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04" w:rsidRPr="00344851" w:rsidRDefault="0087135B" w:rsidP="00344851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44851">
        <w:rPr>
          <w:rFonts w:ascii="ＭＳ 明朝" w:hAnsi="ＭＳ 明朝" w:hint="eastAsia"/>
          <w:sz w:val="24"/>
        </w:rPr>
        <w:t>第２号</w:t>
      </w:r>
      <w:r w:rsidR="00C00FC8" w:rsidRPr="00344851">
        <w:rPr>
          <w:rFonts w:ascii="ＭＳ 明朝" w:hAnsi="ＭＳ 明朝" w:hint="eastAsia"/>
          <w:sz w:val="24"/>
        </w:rPr>
        <w:t>様式</w:t>
      </w:r>
      <w:r w:rsidRPr="00344851">
        <w:rPr>
          <w:rFonts w:ascii="ＭＳ 明朝" w:hAnsi="ＭＳ 明朝" w:hint="eastAsia"/>
          <w:sz w:val="24"/>
        </w:rPr>
        <w:t>（第６条関係）</w:t>
      </w:r>
    </w:p>
    <w:p w:rsidR="0032294C" w:rsidRDefault="0032294C">
      <w:pPr>
        <w:rPr>
          <w:sz w:val="24"/>
          <w:szCs w:val="24"/>
        </w:rPr>
      </w:pPr>
    </w:p>
    <w:p w:rsidR="0032294C" w:rsidRDefault="0032294C" w:rsidP="003229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転　換　事　業　計　画　書</w:t>
      </w:r>
    </w:p>
    <w:p w:rsidR="0032294C" w:rsidRPr="0032294C" w:rsidRDefault="0032294C">
      <w:pPr>
        <w:rPr>
          <w:sz w:val="24"/>
          <w:szCs w:val="24"/>
        </w:rPr>
      </w:pPr>
    </w:p>
    <w:p w:rsidR="008E6804" w:rsidRDefault="0087135B" w:rsidP="00FE4208">
      <w:pPr>
        <w:wordWrap w:val="0"/>
        <w:ind w:firstLineChars="3200" w:firstLine="76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FE4208">
        <w:rPr>
          <w:rFonts w:hint="eastAsia"/>
          <w:sz w:val="24"/>
          <w:szCs w:val="24"/>
        </w:rPr>
        <w:t xml:space="preserve">　</w:t>
      </w:r>
    </w:p>
    <w:p w:rsidR="008E6804" w:rsidRDefault="008E680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5"/>
        <w:gridCol w:w="1890"/>
        <w:gridCol w:w="5145"/>
      </w:tblGrid>
      <w:tr w:rsidR="0087135B" w:rsidRPr="003D5C21" w:rsidTr="003D5C21">
        <w:trPr>
          <w:trHeight w:val="523"/>
          <w:jc w:val="center"/>
        </w:trPr>
        <w:tc>
          <w:tcPr>
            <w:tcW w:w="2205" w:type="dxa"/>
            <w:vMerge w:val="restart"/>
            <w:vAlign w:val="center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申</w:t>
            </w:r>
            <w:r w:rsidR="00173746" w:rsidRPr="003D5C21">
              <w:rPr>
                <w:rFonts w:hint="eastAsia"/>
                <w:sz w:val="24"/>
                <w:szCs w:val="24"/>
              </w:rPr>
              <w:t xml:space="preserve">　</w:t>
            </w:r>
            <w:r w:rsidRPr="003D5C21">
              <w:rPr>
                <w:rFonts w:hint="eastAsia"/>
                <w:sz w:val="24"/>
                <w:szCs w:val="24"/>
              </w:rPr>
              <w:t>請</w:t>
            </w:r>
            <w:r w:rsidR="00173746" w:rsidRPr="003D5C21">
              <w:rPr>
                <w:rFonts w:hint="eastAsia"/>
                <w:sz w:val="24"/>
                <w:szCs w:val="24"/>
              </w:rPr>
              <w:t xml:space="preserve">　</w:t>
            </w:r>
            <w:r w:rsidRPr="003D5C2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90" w:type="dxa"/>
            <w:vAlign w:val="center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住</w:t>
            </w:r>
            <w:r w:rsidR="00173746" w:rsidRPr="003D5C21">
              <w:rPr>
                <w:rFonts w:hint="eastAsia"/>
                <w:sz w:val="24"/>
                <w:szCs w:val="24"/>
              </w:rPr>
              <w:t xml:space="preserve">　　</w:t>
            </w:r>
            <w:r w:rsidRPr="003D5C2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145" w:type="dxa"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</w:tr>
      <w:tr w:rsidR="0087135B" w:rsidRPr="003D5C21" w:rsidTr="003D5C21">
        <w:trPr>
          <w:trHeight w:val="532"/>
          <w:jc w:val="center"/>
        </w:trPr>
        <w:tc>
          <w:tcPr>
            <w:tcW w:w="2205" w:type="dxa"/>
            <w:vMerge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氏</w:t>
            </w:r>
            <w:r w:rsidR="00173746" w:rsidRPr="003D5C21">
              <w:rPr>
                <w:rFonts w:hint="eastAsia"/>
                <w:sz w:val="24"/>
                <w:szCs w:val="24"/>
              </w:rPr>
              <w:t xml:space="preserve">　　</w:t>
            </w:r>
            <w:r w:rsidRPr="003D5C2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145" w:type="dxa"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</w:tr>
      <w:tr w:rsidR="0087135B" w:rsidRPr="003D5C21" w:rsidTr="003D5C21">
        <w:trPr>
          <w:trHeight w:val="541"/>
          <w:jc w:val="center"/>
        </w:trPr>
        <w:tc>
          <w:tcPr>
            <w:tcW w:w="2205" w:type="dxa"/>
            <w:vMerge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45" w:type="dxa"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</w:tr>
      <w:tr w:rsidR="0087135B" w:rsidRPr="003D5C21" w:rsidTr="003D5C21">
        <w:trPr>
          <w:trHeight w:val="522"/>
          <w:jc w:val="center"/>
        </w:trPr>
        <w:tc>
          <w:tcPr>
            <w:tcW w:w="2205" w:type="dxa"/>
            <w:vMerge w:val="restart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現</w:t>
            </w:r>
            <w:r w:rsidR="00173746" w:rsidRPr="003D5C21">
              <w:rPr>
                <w:rFonts w:hint="eastAsia"/>
                <w:sz w:val="24"/>
                <w:szCs w:val="24"/>
              </w:rPr>
              <w:t xml:space="preserve">　　　</w:t>
            </w:r>
            <w:r w:rsidRPr="003D5C21">
              <w:rPr>
                <w:rFonts w:hint="eastAsia"/>
                <w:sz w:val="24"/>
                <w:szCs w:val="24"/>
              </w:rPr>
              <w:t>況</w:t>
            </w:r>
          </w:p>
          <w:p w:rsidR="0087135B" w:rsidRPr="003D5C21" w:rsidRDefault="0087135B">
            <w:pPr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（既設の単独処理</w:t>
            </w:r>
          </w:p>
          <w:p w:rsidR="0087135B" w:rsidRPr="003D5C21" w:rsidRDefault="0087135B">
            <w:pPr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 xml:space="preserve">　浄化槽）</w:t>
            </w:r>
          </w:p>
          <w:p w:rsidR="0087135B" w:rsidRPr="003D5C21" w:rsidRDefault="0087135B">
            <w:pPr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（既設の</w:t>
            </w:r>
            <w:r w:rsidR="00396322" w:rsidRPr="003D5C21">
              <w:rPr>
                <w:rFonts w:hint="eastAsia"/>
                <w:sz w:val="24"/>
                <w:szCs w:val="24"/>
              </w:rPr>
              <w:t>く</w:t>
            </w:r>
            <w:r w:rsidR="00173746" w:rsidRPr="003D5C21">
              <w:rPr>
                <w:rFonts w:hint="eastAsia"/>
                <w:sz w:val="24"/>
                <w:szCs w:val="24"/>
              </w:rPr>
              <w:t>み取り</w:t>
            </w:r>
          </w:p>
          <w:p w:rsidR="00173746" w:rsidRPr="003D5C21" w:rsidRDefault="00173746">
            <w:pPr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 xml:space="preserve">　便槽）</w:t>
            </w:r>
          </w:p>
        </w:tc>
        <w:tc>
          <w:tcPr>
            <w:tcW w:w="1890" w:type="dxa"/>
            <w:vAlign w:val="center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145" w:type="dxa"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</w:tr>
      <w:tr w:rsidR="0087135B" w:rsidRPr="003D5C21" w:rsidTr="003D5C21">
        <w:trPr>
          <w:trHeight w:val="531"/>
          <w:jc w:val="center"/>
        </w:trPr>
        <w:tc>
          <w:tcPr>
            <w:tcW w:w="2205" w:type="dxa"/>
            <w:vMerge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製造業者</w:t>
            </w:r>
          </w:p>
        </w:tc>
        <w:tc>
          <w:tcPr>
            <w:tcW w:w="5145" w:type="dxa"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</w:tr>
      <w:tr w:rsidR="0087135B" w:rsidRPr="003D5C21" w:rsidTr="003D5C21">
        <w:trPr>
          <w:trHeight w:val="540"/>
          <w:jc w:val="center"/>
        </w:trPr>
        <w:tc>
          <w:tcPr>
            <w:tcW w:w="2205" w:type="dxa"/>
            <w:vMerge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型</w:t>
            </w:r>
            <w:r w:rsidR="00173746" w:rsidRPr="003D5C21">
              <w:rPr>
                <w:rFonts w:hint="eastAsia"/>
                <w:sz w:val="24"/>
                <w:szCs w:val="24"/>
              </w:rPr>
              <w:t xml:space="preserve">　　</w:t>
            </w:r>
            <w:r w:rsidRPr="003D5C21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5145" w:type="dxa"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</w:tr>
      <w:tr w:rsidR="0087135B" w:rsidRPr="003D5C21" w:rsidTr="003D5C21">
        <w:trPr>
          <w:trHeight w:val="520"/>
          <w:jc w:val="center"/>
        </w:trPr>
        <w:tc>
          <w:tcPr>
            <w:tcW w:w="2205" w:type="dxa"/>
            <w:vMerge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人</w:t>
            </w:r>
            <w:r w:rsidR="00173746" w:rsidRPr="003D5C21">
              <w:rPr>
                <w:rFonts w:hint="eastAsia"/>
                <w:sz w:val="24"/>
                <w:szCs w:val="24"/>
              </w:rPr>
              <w:t xml:space="preserve">　　</w:t>
            </w:r>
            <w:r w:rsidRPr="003D5C21">
              <w:rPr>
                <w:rFonts w:hint="eastAsia"/>
                <w:sz w:val="24"/>
                <w:szCs w:val="24"/>
              </w:rPr>
              <w:t>槽</w:t>
            </w:r>
          </w:p>
        </w:tc>
        <w:tc>
          <w:tcPr>
            <w:tcW w:w="5145" w:type="dxa"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</w:tr>
      <w:tr w:rsidR="0087135B" w:rsidRPr="003D5C21" w:rsidTr="003D5C21">
        <w:trPr>
          <w:trHeight w:val="529"/>
          <w:jc w:val="center"/>
        </w:trPr>
        <w:tc>
          <w:tcPr>
            <w:tcW w:w="2205" w:type="dxa"/>
            <w:vMerge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87135B" w:rsidRPr="003D5C21" w:rsidRDefault="0087135B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処理方式</w:t>
            </w:r>
          </w:p>
        </w:tc>
        <w:tc>
          <w:tcPr>
            <w:tcW w:w="5145" w:type="dxa"/>
          </w:tcPr>
          <w:p w:rsidR="0087135B" w:rsidRPr="003D5C21" w:rsidRDefault="0087135B">
            <w:pPr>
              <w:rPr>
                <w:sz w:val="24"/>
                <w:szCs w:val="24"/>
              </w:rPr>
            </w:pPr>
          </w:p>
        </w:tc>
      </w:tr>
      <w:tr w:rsidR="00173746" w:rsidRPr="003D5C21" w:rsidTr="003D5C21">
        <w:trPr>
          <w:jc w:val="center"/>
        </w:trPr>
        <w:tc>
          <w:tcPr>
            <w:tcW w:w="2205" w:type="dxa"/>
          </w:tcPr>
          <w:p w:rsidR="00173746" w:rsidRPr="003D5C21" w:rsidRDefault="00173746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転換事業計画</w:t>
            </w:r>
          </w:p>
          <w:p w:rsidR="00173746" w:rsidRPr="003D5C21" w:rsidRDefault="00173746">
            <w:pPr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（既設の単独処理</w:t>
            </w:r>
          </w:p>
          <w:p w:rsidR="00173746" w:rsidRPr="003D5C21" w:rsidRDefault="00173746" w:rsidP="003D5C21">
            <w:pPr>
              <w:ind w:left="240" w:hangingChars="100" w:hanging="240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 xml:space="preserve">　浄化槽の処分方法）</w:t>
            </w:r>
          </w:p>
          <w:p w:rsidR="00173746" w:rsidRPr="003D5C21" w:rsidRDefault="00396322">
            <w:pPr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（既設のく</w:t>
            </w:r>
            <w:r w:rsidR="00173746" w:rsidRPr="003D5C21">
              <w:rPr>
                <w:rFonts w:hint="eastAsia"/>
                <w:sz w:val="24"/>
                <w:szCs w:val="24"/>
              </w:rPr>
              <w:t>み取り</w:t>
            </w:r>
          </w:p>
          <w:p w:rsidR="00173746" w:rsidRPr="003D5C21" w:rsidRDefault="00173746" w:rsidP="003D5C21">
            <w:pPr>
              <w:ind w:left="240" w:hangingChars="100" w:hanging="240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 xml:space="preserve">　便槽の処分方法）</w:t>
            </w:r>
          </w:p>
          <w:p w:rsidR="00173746" w:rsidRPr="003D5C21" w:rsidRDefault="00173746" w:rsidP="003D5C21">
            <w:pPr>
              <w:ind w:left="240" w:hangingChars="100" w:hanging="240"/>
              <w:rPr>
                <w:sz w:val="24"/>
                <w:szCs w:val="24"/>
              </w:rPr>
            </w:pPr>
          </w:p>
          <w:p w:rsidR="00173746" w:rsidRPr="003D5C21" w:rsidRDefault="00173746" w:rsidP="003D5C21">
            <w:pPr>
              <w:ind w:left="240" w:hangingChars="100" w:hanging="240"/>
              <w:rPr>
                <w:sz w:val="24"/>
                <w:szCs w:val="24"/>
              </w:rPr>
            </w:pPr>
          </w:p>
          <w:p w:rsidR="00173746" w:rsidRPr="003D5C21" w:rsidRDefault="00173746" w:rsidP="003D5C21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7035" w:type="dxa"/>
            <w:gridSpan w:val="2"/>
          </w:tcPr>
          <w:p w:rsidR="00173746" w:rsidRPr="003D5C21" w:rsidRDefault="00173746">
            <w:pPr>
              <w:rPr>
                <w:sz w:val="24"/>
                <w:szCs w:val="24"/>
              </w:rPr>
            </w:pPr>
          </w:p>
        </w:tc>
      </w:tr>
      <w:tr w:rsidR="00173746" w:rsidRPr="003D5C21" w:rsidTr="003D5C21">
        <w:trPr>
          <w:trHeight w:val="3395"/>
          <w:jc w:val="center"/>
        </w:trPr>
        <w:tc>
          <w:tcPr>
            <w:tcW w:w="2205" w:type="dxa"/>
          </w:tcPr>
          <w:p w:rsidR="00173746" w:rsidRPr="003D5C21" w:rsidRDefault="00173746">
            <w:pPr>
              <w:rPr>
                <w:sz w:val="24"/>
                <w:szCs w:val="24"/>
              </w:rPr>
            </w:pPr>
          </w:p>
          <w:p w:rsidR="00173746" w:rsidRPr="003D5C21" w:rsidRDefault="00173746" w:rsidP="003D5C21">
            <w:pPr>
              <w:jc w:val="center"/>
              <w:rPr>
                <w:sz w:val="24"/>
                <w:szCs w:val="24"/>
              </w:rPr>
            </w:pPr>
            <w:r w:rsidRPr="003D5C21"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035" w:type="dxa"/>
            <w:gridSpan w:val="2"/>
          </w:tcPr>
          <w:p w:rsidR="00173746" w:rsidRPr="003D5C21" w:rsidRDefault="00173746">
            <w:pPr>
              <w:rPr>
                <w:sz w:val="24"/>
                <w:szCs w:val="24"/>
              </w:rPr>
            </w:pPr>
          </w:p>
        </w:tc>
      </w:tr>
    </w:tbl>
    <w:p w:rsidR="00592A3E" w:rsidRDefault="00284366" w:rsidP="00867455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実績報告時にマニ</w:t>
      </w:r>
      <w:r w:rsidR="00173746">
        <w:rPr>
          <w:rFonts w:hint="eastAsia"/>
          <w:sz w:val="24"/>
          <w:szCs w:val="24"/>
        </w:rPr>
        <w:t>フェスト</w:t>
      </w:r>
      <w:r w:rsidR="000E1C54">
        <w:rPr>
          <w:rFonts w:hint="eastAsia"/>
          <w:sz w:val="24"/>
          <w:szCs w:val="24"/>
        </w:rPr>
        <w:t>Ｅ</w:t>
      </w:r>
      <w:r w:rsidR="00173746">
        <w:rPr>
          <w:rFonts w:hint="eastAsia"/>
          <w:sz w:val="24"/>
          <w:szCs w:val="24"/>
        </w:rPr>
        <w:t>票の写しを添付</w:t>
      </w:r>
    </w:p>
    <w:p w:rsidR="00BC39D3" w:rsidRPr="004C76C1" w:rsidRDefault="00BC39D3" w:rsidP="00344851">
      <w:pPr>
        <w:rPr>
          <w:sz w:val="24"/>
          <w:szCs w:val="24"/>
        </w:rPr>
      </w:pPr>
    </w:p>
    <w:sectPr w:rsidR="00BC39D3" w:rsidRPr="004C76C1" w:rsidSect="004C76C1">
      <w:pgSz w:w="11906" w:h="16838"/>
      <w:pgMar w:top="1440" w:right="1077" w:bottom="96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B9" w:rsidRDefault="00E06EB9" w:rsidP="00DF6B0B">
      <w:r>
        <w:separator/>
      </w:r>
    </w:p>
  </w:endnote>
  <w:endnote w:type="continuationSeparator" w:id="0">
    <w:p w:rsidR="00E06EB9" w:rsidRDefault="00E06EB9" w:rsidP="00D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B9" w:rsidRDefault="00E06EB9" w:rsidP="00DF6B0B">
      <w:r>
        <w:separator/>
      </w:r>
    </w:p>
  </w:footnote>
  <w:footnote w:type="continuationSeparator" w:id="0">
    <w:p w:rsidR="00E06EB9" w:rsidRDefault="00E06EB9" w:rsidP="00DF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3227"/>
    <w:multiLevelType w:val="hybridMultilevel"/>
    <w:tmpl w:val="A4FE51E6"/>
    <w:lvl w:ilvl="0" w:tplc="E07A2CA2">
      <w:start w:val="1"/>
      <w:numFmt w:val="decimalEnclosedParen"/>
      <w:lvlText w:val="%1"/>
      <w:lvlJc w:val="left"/>
      <w:pPr>
        <w:ind w:left="825" w:hanging="360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1BA37998"/>
    <w:multiLevelType w:val="hybridMultilevel"/>
    <w:tmpl w:val="482C30BE"/>
    <w:lvl w:ilvl="0" w:tplc="65F4BA9C">
      <w:start w:val="1"/>
      <w:numFmt w:val="decimalEnclosedParen"/>
      <w:lvlText w:val="%1"/>
      <w:lvlJc w:val="left"/>
      <w:pPr>
        <w:ind w:left="10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" w15:restartNumberingAfterBreak="0">
    <w:nsid w:val="29D20D9B"/>
    <w:multiLevelType w:val="hybridMultilevel"/>
    <w:tmpl w:val="6064586E"/>
    <w:lvl w:ilvl="0" w:tplc="C6E48B24">
      <w:start w:val="1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6E61C9"/>
    <w:multiLevelType w:val="hybridMultilevel"/>
    <w:tmpl w:val="146E2AE6"/>
    <w:lvl w:ilvl="0" w:tplc="43A6BF42">
      <w:start w:val="1"/>
      <w:numFmt w:val="decimalEnclosedParen"/>
      <w:lvlText w:val="%1"/>
      <w:lvlJc w:val="left"/>
      <w:pPr>
        <w:ind w:left="10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4" w15:restartNumberingAfterBreak="0">
    <w:nsid w:val="404846FC"/>
    <w:multiLevelType w:val="hybridMultilevel"/>
    <w:tmpl w:val="2E96A1F2"/>
    <w:lvl w:ilvl="0" w:tplc="CAD017B0">
      <w:start w:val="4"/>
      <w:numFmt w:val="decimalEnclosedParen"/>
      <w:lvlText w:val="%1"/>
      <w:lvlJc w:val="left"/>
      <w:pPr>
        <w:ind w:left="8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5722084D"/>
    <w:multiLevelType w:val="hybridMultilevel"/>
    <w:tmpl w:val="8696A3F6"/>
    <w:lvl w:ilvl="0" w:tplc="1E22790E">
      <w:start w:val="1"/>
      <w:numFmt w:val="decimalEnclosedParen"/>
      <w:lvlText w:val="%1"/>
      <w:lvlJc w:val="left"/>
      <w:pPr>
        <w:ind w:left="82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6ACF428C"/>
    <w:multiLevelType w:val="hybridMultilevel"/>
    <w:tmpl w:val="6BFE45FE"/>
    <w:lvl w:ilvl="0" w:tplc="7A50E89C">
      <w:start w:val="1"/>
      <w:numFmt w:val="decimalEnclosedParen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E61517E"/>
    <w:multiLevelType w:val="multilevel"/>
    <w:tmpl w:val="146E2AE6"/>
    <w:lvl w:ilvl="0">
      <w:start w:val="1"/>
      <w:numFmt w:val="decimalEnclosedParen"/>
      <w:lvlText w:val="%1"/>
      <w:lvlJc w:val="left"/>
      <w:pPr>
        <w:ind w:left="1065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75"/>
    <w:rsid w:val="00015ED6"/>
    <w:rsid w:val="00033016"/>
    <w:rsid w:val="00042747"/>
    <w:rsid w:val="00043022"/>
    <w:rsid w:val="000520B1"/>
    <w:rsid w:val="00052611"/>
    <w:rsid w:val="00060435"/>
    <w:rsid w:val="0008738D"/>
    <w:rsid w:val="00092ED4"/>
    <w:rsid w:val="0009601E"/>
    <w:rsid w:val="000964F3"/>
    <w:rsid w:val="000B1FB8"/>
    <w:rsid w:val="000E1C54"/>
    <w:rsid w:val="00103FDB"/>
    <w:rsid w:val="00105ECD"/>
    <w:rsid w:val="00145ED4"/>
    <w:rsid w:val="00166AA9"/>
    <w:rsid w:val="00172709"/>
    <w:rsid w:val="00173746"/>
    <w:rsid w:val="001801E1"/>
    <w:rsid w:val="0019071D"/>
    <w:rsid w:val="0019096F"/>
    <w:rsid w:val="00192B4D"/>
    <w:rsid w:val="001D46DC"/>
    <w:rsid w:val="001F2684"/>
    <w:rsid w:val="00213975"/>
    <w:rsid w:val="00220468"/>
    <w:rsid w:val="002227CE"/>
    <w:rsid w:val="0022446D"/>
    <w:rsid w:val="00256652"/>
    <w:rsid w:val="00256BD8"/>
    <w:rsid w:val="00284366"/>
    <w:rsid w:val="002962B5"/>
    <w:rsid w:val="002A7CAF"/>
    <w:rsid w:val="002D1ADC"/>
    <w:rsid w:val="002F1581"/>
    <w:rsid w:val="00304D95"/>
    <w:rsid w:val="0032294C"/>
    <w:rsid w:val="00324D2F"/>
    <w:rsid w:val="00344851"/>
    <w:rsid w:val="00367FCC"/>
    <w:rsid w:val="00396322"/>
    <w:rsid w:val="00397372"/>
    <w:rsid w:val="003D2D7D"/>
    <w:rsid w:val="003D4D12"/>
    <w:rsid w:val="003D5C21"/>
    <w:rsid w:val="003F1869"/>
    <w:rsid w:val="003F2627"/>
    <w:rsid w:val="003F6CDE"/>
    <w:rsid w:val="0042600E"/>
    <w:rsid w:val="004441EC"/>
    <w:rsid w:val="00455DF3"/>
    <w:rsid w:val="004B2674"/>
    <w:rsid w:val="004C76C1"/>
    <w:rsid w:val="004D24D6"/>
    <w:rsid w:val="004E1F11"/>
    <w:rsid w:val="004F09B6"/>
    <w:rsid w:val="004F5457"/>
    <w:rsid w:val="00500A0D"/>
    <w:rsid w:val="0051323D"/>
    <w:rsid w:val="00531081"/>
    <w:rsid w:val="00542979"/>
    <w:rsid w:val="005461EF"/>
    <w:rsid w:val="00585269"/>
    <w:rsid w:val="005857A9"/>
    <w:rsid w:val="00592289"/>
    <w:rsid w:val="00592A3E"/>
    <w:rsid w:val="00595CE0"/>
    <w:rsid w:val="005C40B6"/>
    <w:rsid w:val="005C64C8"/>
    <w:rsid w:val="005F4742"/>
    <w:rsid w:val="00614138"/>
    <w:rsid w:val="00617DE6"/>
    <w:rsid w:val="006350D3"/>
    <w:rsid w:val="0066496D"/>
    <w:rsid w:val="006826C2"/>
    <w:rsid w:val="006B1BCE"/>
    <w:rsid w:val="006E214F"/>
    <w:rsid w:val="006F7E25"/>
    <w:rsid w:val="00712E2A"/>
    <w:rsid w:val="00713B72"/>
    <w:rsid w:val="00761F42"/>
    <w:rsid w:val="00763B92"/>
    <w:rsid w:val="00764F12"/>
    <w:rsid w:val="0078675D"/>
    <w:rsid w:val="00796A48"/>
    <w:rsid w:val="007C1357"/>
    <w:rsid w:val="007C6979"/>
    <w:rsid w:val="007C7985"/>
    <w:rsid w:val="007D3FF7"/>
    <w:rsid w:val="007E2649"/>
    <w:rsid w:val="00810840"/>
    <w:rsid w:val="008142F3"/>
    <w:rsid w:val="00856D0C"/>
    <w:rsid w:val="00864E74"/>
    <w:rsid w:val="00867455"/>
    <w:rsid w:val="0087135B"/>
    <w:rsid w:val="00874180"/>
    <w:rsid w:val="008874A6"/>
    <w:rsid w:val="00896655"/>
    <w:rsid w:val="008D790D"/>
    <w:rsid w:val="008E6804"/>
    <w:rsid w:val="00923BB7"/>
    <w:rsid w:val="0093181D"/>
    <w:rsid w:val="009649F9"/>
    <w:rsid w:val="0097484C"/>
    <w:rsid w:val="00975026"/>
    <w:rsid w:val="009B665C"/>
    <w:rsid w:val="00A369EA"/>
    <w:rsid w:val="00A64F75"/>
    <w:rsid w:val="00A728C4"/>
    <w:rsid w:val="00B017ED"/>
    <w:rsid w:val="00B1210E"/>
    <w:rsid w:val="00B2644D"/>
    <w:rsid w:val="00B34843"/>
    <w:rsid w:val="00B432D8"/>
    <w:rsid w:val="00B50FB5"/>
    <w:rsid w:val="00B56243"/>
    <w:rsid w:val="00B72780"/>
    <w:rsid w:val="00B862EE"/>
    <w:rsid w:val="00B91D67"/>
    <w:rsid w:val="00BA52C9"/>
    <w:rsid w:val="00BC39D3"/>
    <w:rsid w:val="00BD3562"/>
    <w:rsid w:val="00BD4678"/>
    <w:rsid w:val="00BE2671"/>
    <w:rsid w:val="00BE764E"/>
    <w:rsid w:val="00C00FC8"/>
    <w:rsid w:val="00C107D7"/>
    <w:rsid w:val="00C12E98"/>
    <w:rsid w:val="00C26F2A"/>
    <w:rsid w:val="00C3321E"/>
    <w:rsid w:val="00C55D6B"/>
    <w:rsid w:val="00C75DD4"/>
    <w:rsid w:val="00C92368"/>
    <w:rsid w:val="00C93EA6"/>
    <w:rsid w:val="00C945A4"/>
    <w:rsid w:val="00CC188B"/>
    <w:rsid w:val="00CC3568"/>
    <w:rsid w:val="00CE56F0"/>
    <w:rsid w:val="00CF4F4E"/>
    <w:rsid w:val="00D0258D"/>
    <w:rsid w:val="00D0703D"/>
    <w:rsid w:val="00D2173F"/>
    <w:rsid w:val="00D651BF"/>
    <w:rsid w:val="00D80271"/>
    <w:rsid w:val="00DB3DC3"/>
    <w:rsid w:val="00DC497D"/>
    <w:rsid w:val="00DD6F67"/>
    <w:rsid w:val="00DF6B0B"/>
    <w:rsid w:val="00E01068"/>
    <w:rsid w:val="00E03E99"/>
    <w:rsid w:val="00E06EB9"/>
    <w:rsid w:val="00E443DB"/>
    <w:rsid w:val="00E80006"/>
    <w:rsid w:val="00EB6675"/>
    <w:rsid w:val="00EC0622"/>
    <w:rsid w:val="00EE088B"/>
    <w:rsid w:val="00EF2AAC"/>
    <w:rsid w:val="00F06717"/>
    <w:rsid w:val="00F214E8"/>
    <w:rsid w:val="00F24089"/>
    <w:rsid w:val="00F45FB7"/>
    <w:rsid w:val="00F47B37"/>
    <w:rsid w:val="00F74FCA"/>
    <w:rsid w:val="00FD10E9"/>
    <w:rsid w:val="00FE4208"/>
    <w:rsid w:val="00FF3186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4AA4C-7088-489D-9E2F-FCE5472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6B0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F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6B0B"/>
    <w:rPr>
      <w:rFonts w:cs="Times New Roman"/>
    </w:rPr>
  </w:style>
  <w:style w:type="table" w:styleId="a7">
    <w:name w:val="Table Grid"/>
    <w:basedOn w:val="a1"/>
    <w:uiPriority w:val="59"/>
    <w:rsid w:val="008E68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737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03E9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E03E99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3E9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E03E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273B-3FD7-4ACF-ADF0-0DF7C1E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　颯</dc:creator>
  <cp:keywords/>
  <dc:description/>
  <cp:lastModifiedBy>磯野　颯</cp:lastModifiedBy>
  <cp:revision>2</cp:revision>
  <cp:lastPrinted>2015-04-02T01:15:00Z</cp:lastPrinted>
  <dcterms:created xsi:type="dcterms:W3CDTF">2022-03-04T05:39:00Z</dcterms:created>
  <dcterms:modified xsi:type="dcterms:W3CDTF">2022-03-04T05:39:00Z</dcterms:modified>
</cp:coreProperties>
</file>