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79" w:rsidRPr="00541526" w:rsidRDefault="00304D95" w:rsidP="00541526">
      <w:pPr>
        <w:wordWrap w:val="0"/>
        <w:rPr>
          <w:rFonts w:ascii="ＭＳ 明朝"/>
          <w:sz w:val="24"/>
        </w:rPr>
      </w:pPr>
      <w:r w:rsidRPr="00541526">
        <w:rPr>
          <w:rFonts w:ascii="ＭＳ 明朝" w:hAnsi="ＭＳ 明朝" w:hint="eastAsia"/>
          <w:sz w:val="24"/>
        </w:rPr>
        <w:t>第８号様式（第９条関係）</w:t>
      </w:r>
    </w:p>
    <w:p w:rsidR="00542979" w:rsidRDefault="00542979" w:rsidP="00542979">
      <w:pPr>
        <w:tabs>
          <w:tab w:val="center" w:pos="2307"/>
        </w:tabs>
        <w:overflowPunct w:val="0"/>
        <w:rPr>
          <w:sz w:val="24"/>
          <w:szCs w:val="14"/>
        </w:rPr>
      </w:pPr>
    </w:p>
    <w:p w:rsidR="00304D95" w:rsidRDefault="00304D95" w:rsidP="00542979">
      <w:pPr>
        <w:tabs>
          <w:tab w:val="center" w:pos="2307"/>
        </w:tabs>
        <w:overflowPunct w:val="0"/>
        <w:jc w:val="center"/>
        <w:rPr>
          <w:rFonts w:ascii="ＭＳ 明朝"/>
          <w:color w:val="000000"/>
          <w:sz w:val="24"/>
          <w:szCs w:val="14"/>
        </w:rPr>
      </w:pPr>
      <w:r w:rsidRPr="00304D95">
        <w:rPr>
          <w:rFonts w:ascii="ＭＳ 明朝" w:hAnsi="ＭＳ 明朝" w:hint="eastAsia"/>
          <w:color w:val="000000"/>
          <w:sz w:val="24"/>
          <w:szCs w:val="14"/>
        </w:rPr>
        <w:t>浄化槽法第</w:t>
      </w:r>
      <w:r w:rsidR="005C40B6">
        <w:rPr>
          <w:rFonts w:ascii="ＭＳ 明朝" w:hAnsi="ＭＳ 明朝" w:hint="eastAsia"/>
          <w:color w:val="000000"/>
          <w:sz w:val="24"/>
          <w:szCs w:val="14"/>
        </w:rPr>
        <w:t>１０</w:t>
      </w:r>
      <w:r w:rsidRPr="00304D95">
        <w:rPr>
          <w:rFonts w:ascii="ＭＳ 明朝" w:hAnsi="ＭＳ 明朝" w:hint="eastAsia"/>
          <w:color w:val="000000"/>
          <w:sz w:val="24"/>
          <w:szCs w:val="14"/>
        </w:rPr>
        <w:t>条の規定を遵守する誓約書</w:t>
      </w:r>
    </w:p>
    <w:p w:rsidR="00542979" w:rsidRPr="00542979" w:rsidRDefault="00542979" w:rsidP="00542979">
      <w:pPr>
        <w:tabs>
          <w:tab w:val="center" w:pos="2307"/>
        </w:tabs>
        <w:overflowPunct w:val="0"/>
        <w:jc w:val="center"/>
        <w:rPr>
          <w:sz w:val="24"/>
          <w:szCs w:val="14"/>
        </w:rPr>
      </w:pPr>
    </w:p>
    <w:p w:rsidR="00304D95" w:rsidRDefault="00304D95" w:rsidP="00304D95">
      <w:pPr>
        <w:wordWrap w:val="0"/>
        <w:overflowPunct w:val="0"/>
        <w:ind w:right="-6"/>
        <w:jc w:val="right"/>
        <w:rPr>
          <w:rFonts w:ascii="ＭＳ 明朝"/>
          <w:color w:val="000000"/>
          <w:sz w:val="24"/>
          <w:szCs w:val="14"/>
        </w:rPr>
      </w:pPr>
      <w:r w:rsidRPr="00304D95">
        <w:rPr>
          <w:rFonts w:ascii="ＭＳ 明朝" w:hAnsi="ＭＳ 明朝" w:hint="eastAsia"/>
          <w:color w:val="000000"/>
          <w:sz w:val="24"/>
          <w:szCs w:val="14"/>
        </w:rPr>
        <w:t>年　　月　　日</w:t>
      </w:r>
      <w:r w:rsidR="00D651BF">
        <w:rPr>
          <w:rFonts w:ascii="ＭＳ 明朝" w:hAnsi="ＭＳ 明朝" w:hint="eastAsia"/>
          <w:color w:val="000000"/>
          <w:sz w:val="24"/>
          <w:szCs w:val="14"/>
        </w:rPr>
        <w:t xml:space="preserve">　</w:t>
      </w:r>
    </w:p>
    <w:p w:rsidR="00D651BF" w:rsidRPr="00304D95" w:rsidRDefault="00D651BF" w:rsidP="00D651BF">
      <w:pPr>
        <w:overflowPunct w:val="0"/>
        <w:ind w:right="-6"/>
        <w:jc w:val="right"/>
        <w:rPr>
          <w:rFonts w:ascii="ＭＳ 明朝"/>
          <w:color w:val="000000"/>
          <w:sz w:val="24"/>
          <w:szCs w:val="14"/>
        </w:rPr>
      </w:pPr>
    </w:p>
    <w:p w:rsidR="00304D95" w:rsidRDefault="00304D95" w:rsidP="00304D95">
      <w:pPr>
        <w:wordWrap w:val="0"/>
        <w:overflowPunct w:val="0"/>
        <w:rPr>
          <w:rFonts w:ascii="ＭＳ 明朝"/>
          <w:color w:val="000000"/>
          <w:sz w:val="24"/>
          <w:szCs w:val="14"/>
        </w:rPr>
      </w:pPr>
      <w:r w:rsidRPr="00304D95">
        <w:rPr>
          <w:rFonts w:ascii="ＭＳ 明朝" w:hAnsi="ＭＳ 明朝" w:hint="eastAsia"/>
          <w:color w:val="000000"/>
          <w:sz w:val="24"/>
          <w:szCs w:val="14"/>
        </w:rPr>
        <w:t xml:space="preserve">　大多喜町長　　　　　様</w:t>
      </w:r>
    </w:p>
    <w:p w:rsidR="00D651BF" w:rsidRDefault="00D651BF" w:rsidP="00304D95">
      <w:pPr>
        <w:wordWrap w:val="0"/>
        <w:overflowPunct w:val="0"/>
        <w:rPr>
          <w:rFonts w:ascii="ＭＳ 明朝"/>
          <w:color w:val="000000"/>
          <w:sz w:val="24"/>
          <w:szCs w:val="14"/>
        </w:rPr>
      </w:pPr>
    </w:p>
    <w:p w:rsidR="00D651BF" w:rsidRDefault="00D651BF" w:rsidP="00D651BF">
      <w:pPr>
        <w:ind w:firstLineChars="2450" w:firstLine="5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　所</w:t>
      </w:r>
    </w:p>
    <w:p w:rsidR="00D651BF" w:rsidRDefault="00D651BF" w:rsidP="00D651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氏　名　　　　　　　　　　</w:t>
      </w:r>
      <w:bookmarkStart w:id="0" w:name="_GoBack"/>
      <w:bookmarkEnd w:id="0"/>
    </w:p>
    <w:p w:rsidR="00D651BF" w:rsidRDefault="00D651BF" w:rsidP="00304D95">
      <w:pPr>
        <w:wordWrap w:val="0"/>
        <w:overflowPunct w:val="0"/>
        <w:rPr>
          <w:rFonts w:ascii="ＭＳ 明朝"/>
          <w:color w:val="000000"/>
          <w:sz w:val="24"/>
          <w:szCs w:val="14"/>
        </w:rPr>
      </w:pPr>
    </w:p>
    <w:p w:rsidR="00304D95" w:rsidRPr="00304D95" w:rsidRDefault="00304D95" w:rsidP="00D651BF">
      <w:pPr>
        <w:wordWrap w:val="0"/>
        <w:overflowPunct w:val="0"/>
        <w:ind w:firstLineChars="100" w:firstLine="240"/>
        <w:rPr>
          <w:rFonts w:ascii="ＭＳ 明朝"/>
          <w:color w:val="000000"/>
          <w:sz w:val="24"/>
          <w:szCs w:val="14"/>
        </w:rPr>
      </w:pPr>
      <w:r w:rsidRPr="00304D95">
        <w:rPr>
          <w:rFonts w:ascii="ＭＳ 明朝" w:hAnsi="ＭＳ 明朝" w:hint="eastAsia"/>
          <w:color w:val="000000"/>
          <w:sz w:val="24"/>
          <w:szCs w:val="14"/>
        </w:rPr>
        <w:t>私は、貴</w:t>
      </w:r>
      <w:r w:rsidR="0066496D">
        <w:rPr>
          <w:rFonts w:ascii="ＭＳ 明朝" w:hAnsi="ＭＳ 明朝" w:hint="eastAsia"/>
          <w:color w:val="000000"/>
          <w:sz w:val="24"/>
          <w:szCs w:val="14"/>
        </w:rPr>
        <w:t>町</w:t>
      </w:r>
      <w:r w:rsidRPr="00304D95">
        <w:rPr>
          <w:rFonts w:ascii="ＭＳ 明朝" w:hAnsi="ＭＳ 明朝" w:hint="eastAsia"/>
          <w:color w:val="000000"/>
          <w:sz w:val="24"/>
          <w:szCs w:val="14"/>
        </w:rPr>
        <w:t>から補助を受けた合併処理浄化槽について、浄化槽法第１０条の規定を遵守し、下記の事項を適正に実施することを誓約します。</w:t>
      </w:r>
    </w:p>
    <w:p w:rsidR="00304D95" w:rsidRPr="00304D95" w:rsidRDefault="00304D95" w:rsidP="00D651BF">
      <w:pPr>
        <w:wordWrap w:val="0"/>
        <w:overflowPunct w:val="0"/>
        <w:jc w:val="center"/>
        <w:rPr>
          <w:rFonts w:ascii="ＭＳ 明朝"/>
          <w:color w:val="000000"/>
          <w:sz w:val="24"/>
          <w:szCs w:val="14"/>
        </w:rPr>
      </w:pPr>
      <w:r w:rsidRPr="00304D95">
        <w:rPr>
          <w:rFonts w:ascii="ＭＳ 明朝" w:hAnsi="ＭＳ 明朝" w:hint="eastAsia"/>
          <w:color w:val="000000"/>
          <w:sz w:val="24"/>
          <w:szCs w:val="14"/>
        </w:rPr>
        <w:t>記</w:t>
      </w:r>
    </w:p>
    <w:p w:rsidR="00B2644D" w:rsidRPr="00B2644D" w:rsidRDefault="00304D95" w:rsidP="00D651BF">
      <w:pPr>
        <w:wordWrap w:val="0"/>
        <w:overflowPunct w:val="0"/>
        <w:ind w:firstLineChars="100" w:firstLine="240"/>
        <w:rPr>
          <w:rFonts w:ascii="ＭＳ 明朝"/>
          <w:color w:val="000000"/>
          <w:sz w:val="24"/>
          <w:szCs w:val="14"/>
        </w:rPr>
      </w:pPr>
      <w:r w:rsidRPr="00304D95">
        <w:rPr>
          <w:rFonts w:ascii="ＭＳ 明朝" w:hAnsi="ＭＳ 明朝" w:hint="eastAsia"/>
          <w:color w:val="000000"/>
          <w:sz w:val="24"/>
          <w:szCs w:val="14"/>
        </w:rPr>
        <w:t>１　浄化槽法第</w:t>
      </w:r>
      <w:r w:rsidR="005C40B6">
        <w:rPr>
          <w:rFonts w:ascii="ＭＳ 明朝" w:hAnsi="ＭＳ 明朝" w:hint="eastAsia"/>
          <w:color w:val="000000"/>
          <w:sz w:val="24"/>
          <w:szCs w:val="14"/>
        </w:rPr>
        <w:t>１０</w:t>
      </w:r>
      <w:r w:rsidRPr="00304D95">
        <w:rPr>
          <w:rFonts w:ascii="ＭＳ 明朝" w:hAnsi="ＭＳ 明朝" w:hint="eastAsia"/>
          <w:color w:val="000000"/>
          <w:sz w:val="24"/>
          <w:szCs w:val="14"/>
        </w:rPr>
        <w:t>条に規定する保守点検の実施</w:t>
      </w:r>
    </w:p>
    <w:p w:rsidR="00304D95" w:rsidRPr="00304D95" w:rsidRDefault="00304D95" w:rsidP="00304D95">
      <w:pPr>
        <w:overflowPunct w:val="0"/>
        <w:rPr>
          <w:rFonts w:ascii="ＭＳ 明朝"/>
          <w:color w:val="000000"/>
          <w:sz w:val="24"/>
          <w:szCs w:val="14"/>
        </w:rPr>
      </w:pPr>
      <w:r w:rsidRPr="00304D95">
        <w:rPr>
          <w:rFonts w:ascii="ＭＳ 明朝" w:hAnsi="ＭＳ 明朝" w:hint="eastAsia"/>
          <w:color w:val="000000"/>
          <w:sz w:val="24"/>
          <w:szCs w:val="14"/>
        </w:rPr>
        <w:t xml:space="preserve">　２　浄化槽法第</w:t>
      </w:r>
      <w:r w:rsidR="005C40B6">
        <w:rPr>
          <w:rFonts w:ascii="ＭＳ 明朝" w:hAnsi="ＭＳ 明朝" w:hint="eastAsia"/>
          <w:color w:val="000000"/>
          <w:sz w:val="24"/>
          <w:szCs w:val="14"/>
        </w:rPr>
        <w:t>１０</w:t>
      </w:r>
      <w:r w:rsidRPr="00304D95">
        <w:rPr>
          <w:rFonts w:ascii="ＭＳ 明朝" w:hAnsi="ＭＳ 明朝" w:hint="eastAsia"/>
          <w:color w:val="000000"/>
          <w:sz w:val="24"/>
          <w:szCs w:val="14"/>
        </w:rPr>
        <w:t>条に規定する清掃の実施</w:t>
      </w:r>
    </w:p>
    <w:p w:rsidR="00E80006" w:rsidRPr="00B2644D" w:rsidRDefault="00E80006">
      <w:pPr>
        <w:rPr>
          <w:sz w:val="48"/>
          <w:szCs w:val="24"/>
        </w:rPr>
      </w:pPr>
    </w:p>
    <w:p w:rsidR="00304D95" w:rsidRPr="00304D95" w:rsidRDefault="00304D95">
      <w:pPr>
        <w:rPr>
          <w:sz w:val="48"/>
          <w:szCs w:val="24"/>
        </w:rPr>
      </w:pPr>
    </w:p>
    <w:p w:rsidR="00304D95" w:rsidRDefault="00304D95">
      <w:pPr>
        <w:rPr>
          <w:sz w:val="24"/>
          <w:szCs w:val="24"/>
        </w:rPr>
      </w:pPr>
    </w:p>
    <w:p w:rsidR="00304D95" w:rsidRDefault="00304D95">
      <w:pPr>
        <w:rPr>
          <w:sz w:val="24"/>
          <w:szCs w:val="24"/>
        </w:rPr>
      </w:pPr>
    </w:p>
    <w:p w:rsidR="00304D95" w:rsidRDefault="00304D95">
      <w:pPr>
        <w:rPr>
          <w:sz w:val="24"/>
          <w:szCs w:val="24"/>
        </w:rPr>
      </w:pPr>
    </w:p>
    <w:p w:rsidR="00304D95" w:rsidRDefault="00304D95">
      <w:pPr>
        <w:rPr>
          <w:sz w:val="24"/>
          <w:szCs w:val="24"/>
        </w:rPr>
      </w:pPr>
    </w:p>
    <w:p w:rsidR="00304D95" w:rsidRDefault="00304D95">
      <w:pPr>
        <w:rPr>
          <w:sz w:val="24"/>
          <w:szCs w:val="24"/>
        </w:rPr>
      </w:pPr>
    </w:p>
    <w:p w:rsidR="00304D95" w:rsidRDefault="00304D95">
      <w:pPr>
        <w:rPr>
          <w:sz w:val="24"/>
          <w:szCs w:val="24"/>
        </w:rPr>
      </w:pPr>
    </w:p>
    <w:p w:rsidR="00304D95" w:rsidRDefault="00304D95">
      <w:pPr>
        <w:rPr>
          <w:sz w:val="24"/>
          <w:szCs w:val="24"/>
        </w:rPr>
      </w:pPr>
    </w:p>
    <w:p w:rsidR="00304D95" w:rsidRDefault="00304D95">
      <w:pPr>
        <w:rPr>
          <w:sz w:val="24"/>
          <w:szCs w:val="24"/>
        </w:rPr>
      </w:pPr>
    </w:p>
    <w:p w:rsidR="00304D95" w:rsidRDefault="00304D95">
      <w:pPr>
        <w:rPr>
          <w:sz w:val="24"/>
          <w:szCs w:val="24"/>
        </w:rPr>
      </w:pPr>
    </w:p>
    <w:p w:rsidR="00304D95" w:rsidRDefault="00304D95">
      <w:pPr>
        <w:rPr>
          <w:sz w:val="24"/>
          <w:szCs w:val="24"/>
        </w:rPr>
      </w:pPr>
    </w:p>
    <w:p w:rsidR="00304D95" w:rsidRDefault="00304D95">
      <w:pPr>
        <w:rPr>
          <w:sz w:val="24"/>
          <w:szCs w:val="24"/>
        </w:rPr>
      </w:pPr>
    </w:p>
    <w:p w:rsidR="00B2644D" w:rsidRDefault="00B2644D">
      <w:pPr>
        <w:rPr>
          <w:sz w:val="24"/>
          <w:szCs w:val="24"/>
        </w:rPr>
      </w:pPr>
    </w:p>
    <w:p w:rsidR="00B2644D" w:rsidRDefault="00B2644D">
      <w:pPr>
        <w:rPr>
          <w:sz w:val="24"/>
          <w:szCs w:val="24"/>
        </w:rPr>
      </w:pPr>
    </w:p>
    <w:sectPr w:rsidR="00B2644D" w:rsidSect="005C40B6">
      <w:pgSz w:w="11906" w:h="16838" w:code="9"/>
      <w:pgMar w:top="1440" w:right="1077" w:bottom="1440" w:left="1077" w:header="851" w:footer="992" w:gutter="0"/>
      <w:cols w:space="425"/>
      <w:docGrid w:type="lines" w:linePitch="4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72" w:rsidRDefault="00FC2572" w:rsidP="00DF6B0B">
      <w:r>
        <w:separator/>
      </w:r>
    </w:p>
  </w:endnote>
  <w:endnote w:type="continuationSeparator" w:id="0">
    <w:p w:rsidR="00FC2572" w:rsidRDefault="00FC2572" w:rsidP="00DF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72" w:rsidRDefault="00FC2572" w:rsidP="00DF6B0B">
      <w:r>
        <w:separator/>
      </w:r>
    </w:p>
  </w:footnote>
  <w:footnote w:type="continuationSeparator" w:id="0">
    <w:p w:rsidR="00FC2572" w:rsidRDefault="00FC2572" w:rsidP="00DF6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B3227"/>
    <w:multiLevelType w:val="hybridMultilevel"/>
    <w:tmpl w:val="A4FE51E6"/>
    <w:lvl w:ilvl="0" w:tplc="E07A2CA2">
      <w:start w:val="1"/>
      <w:numFmt w:val="decimalEnclosedParen"/>
      <w:lvlText w:val="%1"/>
      <w:lvlJc w:val="left"/>
      <w:pPr>
        <w:ind w:left="825" w:hanging="360"/>
      </w:pPr>
      <w:rPr>
        <w:rFonts w:ascii="ＭＳ 明朝" w:eastAsia="ＭＳ 明朝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1BA37998"/>
    <w:multiLevelType w:val="hybridMultilevel"/>
    <w:tmpl w:val="482C30BE"/>
    <w:lvl w:ilvl="0" w:tplc="65F4BA9C">
      <w:start w:val="1"/>
      <w:numFmt w:val="decimalEnclosedParen"/>
      <w:lvlText w:val="%1"/>
      <w:lvlJc w:val="left"/>
      <w:pPr>
        <w:ind w:left="106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2" w15:restartNumberingAfterBreak="0">
    <w:nsid w:val="29D20D9B"/>
    <w:multiLevelType w:val="hybridMultilevel"/>
    <w:tmpl w:val="6064586E"/>
    <w:lvl w:ilvl="0" w:tplc="C6E48B24">
      <w:start w:val="1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96E61C9"/>
    <w:multiLevelType w:val="hybridMultilevel"/>
    <w:tmpl w:val="146E2AE6"/>
    <w:lvl w:ilvl="0" w:tplc="43A6BF42">
      <w:start w:val="1"/>
      <w:numFmt w:val="decimalEnclosedParen"/>
      <w:lvlText w:val="%1"/>
      <w:lvlJc w:val="left"/>
      <w:pPr>
        <w:ind w:left="106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4" w15:restartNumberingAfterBreak="0">
    <w:nsid w:val="404846FC"/>
    <w:multiLevelType w:val="hybridMultilevel"/>
    <w:tmpl w:val="2E96A1F2"/>
    <w:lvl w:ilvl="0" w:tplc="CAD017B0">
      <w:start w:val="4"/>
      <w:numFmt w:val="decimalEnclosedParen"/>
      <w:lvlText w:val="%1"/>
      <w:lvlJc w:val="left"/>
      <w:pPr>
        <w:ind w:left="84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5722084D"/>
    <w:multiLevelType w:val="hybridMultilevel"/>
    <w:tmpl w:val="8696A3F6"/>
    <w:lvl w:ilvl="0" w:tplc="1E22790E">
      <w:start w:val="1"/>
      <w:numFmt w:val="decimalEnclosedParen"/>
      <w:lvlText w:val="%1"/>
      <w:lvlJc w:val="left"/>
      <w:pPr>
        <w:ind w:left="825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6" w15:restartNumberingAfterBreak="0">
    <w:nsid w:val="6ACF428C"/>
    <w:multiLevelType w:val="hybridMultilevel"/>
    <w:tmpl w:val="6BFE45FE"/>
    <w:lvl w:ilvl="0" w:tplc="7A50E89C">
      <w:start w:val="1"/>
      <w:numFmt w:val="decimalEnclosedParen"/>
      <w:lvlText w:val="%1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6E61517E"/>
    <w:multiLevelType w:val="multilevel"/>
    <w:tmpl w:val="146E2AE6"/>
    <w:lvl w:ilvl="0">
      <w:start w:val="1"/>
      <w:numFmt w:val="decimalEnclosedParen"/>
      <w:lvlText w:val="%1"/>
      <w:lvlJc w:val="left"/>
      <w:pPr>
        <w:ind w:left="1065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36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75"/>
    <w:rsid w:val="00015ED6"/>
    <w:rsid w:val="00033016"/>
    <w:rsid w:val="00042747"/>
    <w:rsid w:val="00043022"/>
    <w:rsid w:val="000520B1"/>
    <w:rsid w:val="00052611"/>
    <w:rsid w:val="00060435"/>
    <w:rsid w:val="0008738D"/>
    <w:rsid w:val="00092ED4"/>
    <w:rsid w:val="0009601E"/>
    <w:rsid w:val="000964F3"/>
    <w:rsid w:val="000B1FB8"/>
    <w:rsid w:val="000E1C54"/>
    <w:rsid w:val="00103FDB"/>
    <w:rsid w:val="00105ECD"/>
    <w:rsid w:val="00145ED4"/>
    <w:rsid w:val="00166AA9"/>
    <w:rsid w:val="00172709"/>
    <w:rsid w:val="00173746"/>
    <w:rsid w:val="001801E1"/>
    <w:rsid w:val="0019071D"/>
    <w:rsid w:val="0019096F"/>
    <w:rsid w:val="00192B4D"/>
    <w:rsid w:val="001D46DC"/>
    <w:rsid w:val="00213975"/>
    <w:rsid w:val="00220468"/>
    <w:rsid w:val="002227CE"/>
    <w:rsid w:val="0022446D"/>
    <w:rsid w:val="00256652"/>
    <w:rsid w:val="00256BD8"/>
    <w:rsid w:val="00284366"/>
    <w:rsid w:val="002962B5"/>
    <w:rsid w:val="002A7CAF"/>
    <w:rsid w:val="002D1ADC"/>
    <w:rsid w:val="002F1581"/>
    <w:rsid w:val="00304D95"/>
    <w:rsid w:val="0032294C"/>
    <w:rsid w:val="00324D2F"/>
    <w:rsid w:val="00367FCC"/>
    <w:rsid w:val="00396322"/>
    <w:rsid w:val="00397372"/>
    <w:rsid w:val="003D2D7D"/>
    <w:rsid w:val="003D4D12"/>
    <w:rsid w:val="003D5C21"/>
    <w:rsid w:val="003F1869"/>
    <w:rsid w:val="003F2627"/>
    <w:rsid w:val="003F6CDE"/>
    <w:rsid w:val="0042600E"/>
    <w:rsid w:val="004441EC"/>
    <w:rsid w:val="00455DF3"/>
    <w:rsid w:val="004B2674"/>
    <w:rsid w:val="004D24D6"/>
    <w:rsid w:val="004E1F11"/>
    <w:rsid w:val="004F09B6"/>
    <w:rsid w:val="004F5457"/>
    <w:rsid w:val="00500A0D"/>
    <w:rsid w:val="0051323D"/>
    <w:rsid w:val="00531081"/>
    <w:rsid w:val="00541526"/>
    <w:rsid w:val="00542979"/>
    <w:rsid w:val="005461EF"/>
    <w:rsid w:val="00585269"/>
    <w:rsid w:val="005857A9"/>
    <w:rsid w:val="00592289"/>
    <w:rsid w:val="00592A3E"/>
    <w:rsid w:val="00595CE0"/>
    <w:rsid w:val="005C40B6"/>
    <w:rsid w:val="005C64C8"/>
    <w:rsid w:val="005F4742"/>
    <w:rsid w:val="00614138"/>
    <w:rsid w:val="00617DE6"/>
    <w:rsid w:val="006350D3"/>
    <w:rsid w:val="0066496D"/>
    <w:rsid w:val="006826C2"/>
    <w:rsid w:val="006B1BCE"/>
    <w:rsid w:val="006E214F"/>
    <w:rsid w:val="006F7E25"/>
    <w:rsid w:val="00712E2A"/>
    <w:rsid w:val="00713B72"/>
    <w:rsid w:val="00761F42"/>
    <w:rsid w:val="00764F12"/>
    <w:rsid w:val="0078675D"/>
    <w:rsid w:val="00796A48"/>
    <w:rsid w:val="007C1357"/>
    <w:rsid w:val="007C6979"/>
    <w:rsid w:val="007C7985"/>
    <w:rsid w:val="007D3FF7"/>
    <w:rsid w:val="007E2649"/>
    <w:rsid w:val="00810840"/>
    <w:rsid w:val="008142F3"/>
    <w:rsid w:val="00856D0C"/>
    <w:rsid w:val="00864E74"/>
    <w:rsid w:val="00867455"/>
    <w:rsid w:val="0087135B"/>
    <w:rsid w:val="00874180"/>
    <w:rsid w:val="008874A6"/>
    <w:rsid w:val="00896655"/>
    <w:rsid w:val="008D790D"/>
    <w:rsid w:val="008E6804"/>
    <w:rsid w:val="00923BB7"/>
    <w:rsid w:val="0093181D"/>
    <w:rsid w:val="009649F9"/>
    <w:rsid w:val="0097484C"/>
    <w:rsid w:val="00975026"/>
    <w:rsid w:val="009B665C"/>
    <w:rsid w:val="00A369EA"/>
    <w:rsid w:val="00A64F75"/>
    <w:rsid w:val="00A728C4"/>
    <w:rsid w:val="00B017ED"/>
    <w:rsid w:val="00B1210E"/>
    <w:rsid w:val="00B2644D"/>
    <w:rsid w:val="00B34843"/>
    <w:rsid w:val="00B432D8"/>
    <w:rsid w:val="00B50FB5"/>
    <w:rsid w:val="00B56243"/>
    <w:rsid w:val="00B72780"/>
    <w:rsid w:val="00B862EE"/>
    <w:rsid w:val="00B91D67"/>
    <w:rsid w:val="00BA52C9"/>
    <w:rsid w:val="00BC39D3"/>
    <w:rsid w:val="00BD3562"/>
    <w:rsid w:val="00BD4678"/>
    <w:rsid w:val="00BE2671"/>
    <w:rsid w:val="00BE764E"/>
    <w:rsid w:val="00C00FC8"/>
    <w:rsid w:val="00C107D7"/>
    <w:rsid w:val="00C12E98"/>
    <w:rsid w:val="00C26F2A"/>
    <w:rsid w:val="00C3321E"/>
    <w:rsid w:val="00C55D6B"/>
    <w:rsid w:val="00C75DD4"/>
    <w:rsid w:val="00C92368"/>
    <w:rsid w:val="00C93EA6"/>
    <w:rsid w:val="00C945A4"/>
    <w:rsid w:val="00CC188B"/>
    <w:rsid w:val="00CC3568"/>
    <w:rsid w:val="00CE56F0"/>
    <w:rsid w:val="00CF4F4E"/>
    <w:rsid w:val="00D0258D"/>
    <w:rsid w:val="00D0703D"/>
    <w:rsid w:val="00D2173F"/>
    <w:rsid w:val="00D651BF"/>
    <w:rsid w:val="00D800F2"/>
    <w:rsid w:val="00D80271"/>
    <w:rsid w:val="00DB3DC3"/>
    <w:rsid w:val="00DC497D"/>
    <w:rsid w:val="00DD6F67"/>
    <w:rsid w:val="00DF6B0B"/>
    <w:rsid w:val="00E01068"/>
    <w:rsid w:val="00E03E99"/>
    <w:rsid w:val="00E443DB"/>
    <w:rsid w:val="00E80006"/>
    <w:rsid w:val="00EB6675"/>
    <w:rsid w:val="00EC0622"/>
    <w:rsid w:val="00EE088B"/>
    <w:rsid w:val="00EF2AAC"/>
    <w:rsid w:val="00F06717"/>
    <w:rsid w:val="00F214E8"/>
    <w:rsid w:val="00F24089"/>
    <w:rsid w:val="00F45FB7"/>
    <w:rsid w:val="00F47B37"/>
    <w:rsid w:val="00F74FCA"/>
    <w:rsid w:val="00FA3740"/>
    <w:rsid w:val="00FC2572"/>
    <w:rsid w:val="00FD10E9"/>
    <w:rsid w:val="00FE4208"/>
    <w:rsid w:val="00FF3186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62F4BC-2399-407F-8448-0DB29C45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6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F6B0B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DF6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F6B0B"/>
    <w:rPr>
      <w:rFonts w:cs="Times New Roman"/>
    </w:rPr>
  </w:style>
  <w:style w:type="table" w:styleId="a7">
    <w:name w:val="Table Grid"/>
    <w:basedOn w:val="a1"/>
    <w:uiPriority w:val="59"/>
    <w:rsid w:val="008E68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17374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03E9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E03E99"/>
    <w:rPr>
      <w:rFonts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03E9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E03E9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A5F1A-0105-46E0-B78A-0986171C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磯野　颯</dc:creator>
  <cp:keywords/>
  <dc:description/>
  <cp:lastModifiedBy>磯野　颯</cp:lastModifiedBy>
  <cp:revision>2</cp:revision>
  <cp:lastPrinted>2015-04-02T01:15:00Z</cp:lastPrinted>
  <dcterms:created xsi:type="dcterms:W3CDTF">2022-03-04T05:45:00Z</dcterms:created>
  <dcterms:modified xsi:type="dcterms:W3CDTF">2022-03-04T05:45:00Z</dcterms:modified>
</cp:coreProperties>
</file>