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34" w:rsidRDefault="003E5C34" w:rsidP="007840D4">
      <w:r>
        <w:rPr>
          <w:rFonts w:hint="eastAsia"/>
        </w:rPr>
        <w:t>別　記</w:t>
      </w:r>
    </w:p>
    <w:p w:rsidR="007840D4" w:rsidRPr="00C92B5A" w:rsidRDefault="003E5C34" w:rsidP="007840D4">
      <w:r>
        <w:rPr>
          <w:rFonts w:hint="eastAsia"/>
        </w:rPr>
        <w:t xml:space="preserve">　</w:t>
      </w:r>
      <w:r w:rsidR="007840D4" w:rsidRPr="00C92B5A">
        <w:rPr>
          <w:rFonts w:hint="eastAsia"/>
        </w:rPr>
        <w:t>第１号様式（第６条</w:t>
      </w:r>
      <w:r w:rsidR="00C770CA" w:rsidRPr="00C92B5A">
        <w:rPr>
          <w:rFonts w:hint="eastAsia"/>
        </w:rPr>
        <w:t>関係</w:t>
      </w:r>
      <w:r w:rsidR="007840D4" w:rsidRPr="00C92B5A">
        <w:rPr>
          <w:rFonts w:hint="eastAsia"/>
        </w:rPr>
        <w:t>）</w:t>
      </w:r>
    </w:p>
    <w:p w:rsidR="00C770CA" w:rsidRPr="00C92B5A" w:rsidRDefault="00C770CA" w:rsidP="007840D4"/>
    <w:p w:rsidR="007840D4" w:rsidRPr="00C92B5A" w:rsidRDefault="007840D4" w:rsidP="00C770CA">
      <w:pPr>
        <w:jc w:val="center"/>
      </w:pPr>
      <w:r w:rsidRPr="00C92B5A">
        <w:rPr>
          <w:rFonts w:hint="eastAsia"/>
        </w:rPr>
        <w:t>大多喜町太陽光発電設備設置事業事前協議（変更）申出書</w:t>
      </w:r>
    </w:p>
    <w:p w:rsidR="00EF0ACC" w:rsidRPr="00C92B5A" w:rsidRDefault="00EF0ACC" w:rsidP="00C770CA">
      <w:pPr>
        <w:jc w:val="center"/>
      </w:pPr>
    </w:p>
    <w:p w:rsidR="007840D4" w:rsidRPr="00C92B5A" w:rsidRDefault="007840D4" w:rsidP="00C770CA">
      <w:pPr>
        <w:ind w:firstLineChars="2540" w:firstLine="6096"/>
      </w:pPr>
      <w:r w:rsidRPr="00C92B5A">
        <w:rPr>
          <w:rFonts w:hint="eastAsia"/>
        </w:rPr>
        <w:t xml:space="preserve">　　年　　月　　日　</w:t>
      </w:r>
    </w:p>
    <w:p w:rsidR="007840D4" w:rsidRPr="00C92B5A" w:rsidRDefault="007840D4" w:rsidP="007840D4">
      <w:r w:rsidRPr="00C92B5A">
        <w:rPr>
          <w:rFonts w:hint="eastAsia"/>
        </w:rPr>
        <w:t xml:space="preserve">　大多喜町長　　</w:t>
      </w:r>
      <w:r w:rsidR="00EF0ACC" w:rsidRPr="00C92B5A">
        <w:rPr>
          <w:rFonts w:hint="eastAsia"/>
        </w:rPr>
        <w:t xml:space="preserve">　</w:t>
      </w:r>
      <w:r w:rsidRPr="00C92B5A">
        <w:rPr>
          <w:rFonts w:hint="eastAsia"/>
        </w:rPr>
        <w:t xml:space="preserve">　　　</w:t>
      </w:r>
      <w:r w:rsidR="00EF0ACC" w:rsidRPr="00C92B5A">
        <w:rPr>
          <w:rFonts w:hint="eastAsia"/>
        </w:rPr>
        <w:t>様</w:t>
      </w:r>
    </w:p>
    <w:p w:rsidR="007840D4" w:rsidRPr="00C92B5A" w:rsidRDefault="00EF0ACC" w:rsidP="007840D4">
      <w:r w:rsidRPr="00C92B5A">
        <w:rPr>
          <w:rFonts w:hint="eastAsia"/>
        </w:rPr>
        <w:t xml:space="preserve">　</w:t>
      </w:r>
    </w:p>
    <w:p w:rsidR="007840D4" w:rsidRPr="00C92B5A" w:rsidRDefault="007840D4" w:rsidP="00C770CA">
      <w:pPr>
        <w:ind w:firstLineChars="1000" w:firstLine="2400"/>
      </w:pPr>
      <w:r w:rsidRPr="00C92B5A">
        <w:rPr>
          <w:rFonts w:hint="eastAsia"/>
        </w:rPr>
        <w:t>申出人（事業者）住所</w:t>
      </w:r>
    </w:p>
    <w:p w:rsidR="007840D4" w:rsidRPr="00C92B5A" w:rsidRDefault="007840D4" w:rsidP="00C770CA">
      <w:pPr>
        <w:ind w:firstLineChars="1800" w:firstLine="4320"/>
      </w:pPr>
      <w:r w:rsidRPr="00C92B5A">
        <w:rPr>
          <w:rFonts w:hint="eastAsia"/>
        </w:rPr>
        <w:t xml:space="preserve">氏名　　　　　　</w:t>
      </w:r>
      <w:r w:rsidR="00C770CA" w:rsidRPr="00C92B5A">
        <w:rPr>
          <w:rFonts w:hint="eastAsia"/>
        </w:rPr>
        <w:t xml:space="preserve">　　　</w:t>
      </w:r>
      <w:r w:rsidRPr="00C92B5A">
        <w:rPr>
          <w:rFonts w:hint="eastAsia"/>
        </w:rPr>
        <w:t xml:space="preserve">　　　</w:t>
      </w:r>
    </w:p>
    <w:p w:rsidR="007840D4" w:rsidRPr="00C92B5A" w:rsidRDefault="007840D4" w:rsidP="00C770CA">
      <w:pPr>
        <w:ind w:firstLineChars="1800" w:firstLine="4320"/>
      </w:pPr>
      <w:r w:rsidRPr="00C92B5A">
        <w:rPr>
          <w:rFonts w:hint="eastAsia"/>
        </w:rPr>
        <w:t>（連絡先電話</w:t>
      </w:r>
      <w:r w:rsidR="00C770CA" w:rsidRPr="00C92B5A">
        <w:rPr>
          <w:rFonts w:hint="eastAsia"/>
        </w:rPr>
        <w:t xml:space="preserve">　　　　　　　　　</w:t>
      </w:r>
      <w:r w:rsidRPr="00C92B5A">
        <w:rPr>
          <w:rFonts w:hint="eastAsia"/>
        </w:rPr>
        <w:t>）</w:t>
      </w:r>
    </w:p>
    <w:p w:rsidR="007840D4" w:rsidRPr="00C92B5A" w:rsidRDefault="007840D4" w:rsidP="00C770CA">
      <w:pPr>
        <w:ind w:firstLineChars="1000" w:firstLine="2400"/>
      </w:pPr>
      <w:r w:rsidRPr="00C92B5A">
        <w:rPr>
          <w:rFonts w:hint="eastAsia"/>
        </w:rPr>
        <w:t xml:space="preserve">代理人　</w:t>
      </w:r>
      <w:r w:rsidR="00C770CA" w:rsidRPr="00C92B5A">
        <w:rPr>
          <w:rFonts w:hint="eastAsia"/>
        </w:rPr>
        <w:t xml:space="preserve">　　　　</w:t>
      </w:r>
      <w:r w:rsidRPr="00C92B5A">
        <w:rPr>
          <w:rFonts w:hint="eastAsia"/>
        </w:rPr>
        <w:t>住所</w:t>
      </w:r>
    </w:p>
    <w:p w:rsidR="007840D4" w:rsidRPr="00C92B5A" w:rsidRDefault="007840D4" w:rsidP="00C770CA">
      <w:pPr>
        <w:ind w:firstLineChars="1800" w:firstLine="4320"/>
      </w:pPr>
      <w:r w:rsidRPr="00C92B5A">
        <w:rPr>
          <w:rFonts w:hint="eastAsia"/>
        </w:rPr>
        <w:t>氏名</w:t>
      </w:r>
    </w:p>
    <w:p w:rsidR="007840D4" w:rsidRPr="00C92B5A" w:rsidRDefault="007840D4" w:rsidP="00C770CA">
      <w:pPr>
        <w:ind w:firstLineChars="1800" w:firstLine="4320"/>
      </w:pPr>
      <w:r w:rsidRPr="00C92B5A">
        <w:rPr>
          <w:rFonts w:hint="eastAsia"/>
        </w:rPr>
        <w:t>（連絡先電話</w:t>
      </w:r>
      <w:r w:rsidR="00C770CA" w:rsidRPr="00C92B5A">
        <w:rPr>
          <w:rFonts w:hint="eastAsia"/>
        </w:rPr>
        <w:t xml:space="preserve">　　　　　　　　　</w:t>
      </w:r>
      <w:r w:rsidRPr="00C92B5A">
        <w:rPr>
          <w:rFonts w:hint="eastAsia"/>
        </w:rPr>
        <w:t>）</w:t>
      </w:r>
    </w:p>
    <w:p w:rsidR="001919E4" w:rsidRPr="00C92B5A" w:rsidRDefault="001919E4" w:rsidP="00C770CA">
      <w:pPr>
        <w:ind w:firstLineChars="1800" w:firstLine="4320"/>
      </w:pPr>
    </w:p>
    <w:p w:rsidR="007840D4" w:rsidRPr="00C92B5A" w:rsidRDefault="00C770CA" w:rsidP="007840D4">
      <w:r w:rsidRPr="00C92B5A">
        <w:rPr>
          <w:rFonts w:hint="eastAsia"/>
        </w:rPr>
        <w:t xml:space="preserve">　</w:t>
      </w:r>
      <w:r w:rsidR="007840D4" w:rsidRPr="00C92B5A">
        <w:rPr>
          <w:rFonts w:hint="eastAsia"/>
        </w:rPr>
        <w:t>太陽光発電設備設置事業について、大多喜町太陽光発電設備の設置及び管理に関する指導要綱第６条（第１項・第２項）の規定により、事前協議の申出をします。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92B5A" w:rsidRPr="00C92B5A" w:rsidTr="00887C36">
        <w:trPr>
          <w:trHeight w:val="672"/>
        </w:trPr>
        <w:tc>
          <w:tcPr>
            <w:tcW w:w="2689" w:type="dxa"/>
            <w:vAlign w:val="center"/>
          </w:tcPr>
          <w:p w:rsidR="00C770CA" w:rsidRPr="00C92B5A" w:rsidRDefault="00C770CA" w:rsidP="00887C36">
            <w:bookmarkStart w:id="0" w:name="_Hlk97301436"/>
            <w:r w:rsidRPr="00C92B5A">
              <w:rPr>
                <w:rFonts w:hint="eastAsia"/>
              </w:rPr>
              <w:t>事業名</w:t>
            </w:r>
          </w:p>
        </w:tc>
        <w:tc>
          <w:tcPr>
            <w:tcW w:w="5805" w:type="dxa"/>
            <w:vAlign w:val="center"/>
          </w:tcPr>
          <w:p w:rsidR="00C770CA" w:rsidRPr="00C92B5A" w:rsidRDefault="00C770CA" w:rsidP="00C770CA"/>
        </w:tc>
      </w:tr>
      <w:tr w:rsidR="00C92B5A" w:rsidRPr="00C92B5A" w:rsidTr="00887C36">
        <w:trPr>
          <w:trHeight w:val="1584"/>
        </w:trPr>
        <w:tc>
          <w:tcPr>
            <w:tcW w:w="2689" w:type="dxa"/>
            <w:vAlign w:val="center"/>
          </w:tcPr>
          <w:p w:rsidR="00C770CA" w:rsidRPr="00C92B5A" w:rsidRDefault="00C770CA" w:rsidP="00887C36">
            <w:r w:rsidRPr="00C92B5A">
              <w:rPr>
                <w:rFonts w:hint="eastAsia"/>
              </w:rPr>
              <w:t>事業所在地番及び地目</w:t>
            </w:r>
          </w:p>
        </w:tc>
        <w:tc>
          <w:tcPr>
            <w:tcW w:w="5805" w:type="dxa"/>
            <w:vAlign w:val="center"/>
          </w:tcPr>
          <w:p w:rsidR="00C770CA" w:rsidRPr="00C92B5A" w:rsidRDefault="00C770CA" w:rsidP="00C770CA"/>
        </w:tc>
      </w:tr>
      <w:tr w:rsidR="00C92B5A" w:rsidRPr="00C92B5A" w:rsidTr="00887C36">
        <w:trPr>
          <w:trHeight w:val="663"/>
        </w:trPr>
        <w:tc>
          <w:tcPr>
            <w:tcW w:w="2689" w:type="dxa"/>
            <w:vAlign w:val="center"/>
          </w:tcPr>
          <w:p w:rsidR="00C770CA" w:rsidRPr="00C92B5A" w:rsidRDefault="00C770CA" w:rsidP="00887C36">
            <w:r w:rsidRPr="00C92B5A">
              <w:rPr>
                <w:rFonts w:hint="eastAsia"/>
              </w:rPr>
              <w:t>事業区域面積</w:t>
            </w:r>
          </w:p>
        </w:tc>
        <w:tc>
          <w:tcPr>
            <w:tcW w:w="5805" w:type="dxa"/>
            <w:vAlign w:val="center"/>
          </w:tcPr>
          <w:p w:rsidR="00C770CA" w:rsidRPr="00C92B5A" w:rsidRDefault="00C770CA" w:rsidP="00C770CA">
            <w:r w:rsidRPr="00C92B5A">
              <w:rPr>
                <w:rFonts w:hint="eastAsia"/>
              </w:rPr>
              <w:t xml:space="preserve">　　　　　　　　　　　　　　　　　　　　　㎡</w:t>
            </w:r>
          </w:p>
        </w:tc>
      </w:tr>
      <w:tr w:rsidR="00C92B5A" w:rsidRPr="00C92B5A" w:rsidTr="00887C36">
        <w:tc>
          <w:tcPr>
            <w:tcW w:w="2689" w:type="dxa"/>
            <w:vAlign w:val="center"/>
          </w:tcPr>
          <w:p w:rsidR="00C770CA" w:rsidRPr="00C92B5A" w:rsidRDefault="00C770CA" w:rsidP="00887C36">
            <w:r w:rsidRPr="00C92B5A">
              <w:rPr>
                <w:rFonts w:hint="eastAsia"/>
              </w:rPr>
              <w:t>工事施工者</w:t>
            </w:r>
          </w:p>
        </w:tc>
        <w:tc>
          <w:tcPr>
            <w:tcW w:w="5805" w:type="dxa"/>
            <w:vAlign w:val="center"/>
          </w:tcPr>
          <w:p w:rsidR="00C770CA" w:rsidRPr="00C92B5A" w:rsidRDefault="00C770CA" w:rsidP="00C770CA">
            <w:r w:rsidRPr="00C92B5A">
              <w:rPr>
                <w:rFonts w:hint="eastAsia"/>
              </w:rPr>
              <w:t>住　所</w:t>
            </w:r>
          </w:p>
          <w:p w:rsidR="00C770CA" w:rsidRPr="00C92B5A" w:rsidRDefault="00C770CA" w:rsidP="00C770CA">
            <w:r w:rsidRPr="00C92B5A">
              <w:rPr>
                <w:rFonts w:hint="eastAsia"/>
              </w:rPr>
              <w:t>氏　名</w:t>
            </w:r>
          </w:p>
          <w:p w:rsidR="00C770CA" w:rsidRPr="00C92B5A" w:rsidRDefault="00C770CA" w:rsidP="00C770CA">
            <w:r w:rsidRPr="00C92B5A">
              <w:rPr>
                <w:rFonts w:hint="eastAsia"/>
              </w:rPr>
              <w:t>連絡先</w:t>
            </w:r>
          </w:p>
        </w:tc>
      </w:tr>
      <w:tr w:rsidR="00C92B5A" w:rsidRPr="00C92B5A" w:rsidTr="00887C36">
        <w:trPr>
          <w:trHeight w:val="688"/>
        </w:trPr>
        <w:tc>
          <w:tcPr>
            <w:tcW w:w="2689" w:type="dxa"/>
            <w:vAlign w:val="center"/>
          </w:tcPr>
          <w:p w:rsidR="00C770CA" w:rsidRPr="00C92B5A" w:rsidRDefault="00C770CA" w:rsidP="00887C36">
            <w:r w:rsidRPr="00C92B5A">
              <w:rPr>
                <w:rFonts w:hint="eastAsia"/>
              </w:rPr>
              <w:t>発電設備出力</w:t>
            </w:r>
          </w:p>
        </w:tc>
        <w:tc>
          <w:tcPr>
            <w:tcW w:w="5805" w:type="dxa"/>
            <w:vAlign w:val="center"/>
          </w:tcPr>
          <w:p w:rsidR="00C770CA" w:rsidRPr="00C92B5A" w:rsidRDefault="00C770CA" w:rsidP="00C770CA">
            <w:r w:rsidRPr="00C92B5A">
              <w:rPr>
                <w:rFonts w:hint="eastAsia"/>
              </w:rPr>
              <w:t xml:space="preserve">　　　　　　　　　　　　　　　　　　　　　ｋｗ</w:t>
            </w:r>
          </w:p>
        </w:tc>
      </w:tr>
      <w:tr w:rsidR="00C92B5A" w:rsidRPr="00C92B5A" w:rsidTr="00887C36">
        <w:trPr>
          <w:trHeight w:val="688"/>
        </w:trPr>
        <w:tc>
          <w:tcPr>
            <w:tcW w:w="2689" w:type="dxa"/>
            <w:vAlign w:val="center"/>
          </w:tcPr>
          <w:p w:rsidR="00C770CA" w:rsidRPr="00C92B5A" w:rsidRDefault="00C770CA" w:rsidP="00887C36">
            <w:r w:rsidRPr="00C92B5A">
              <w:rPr>
                <w:rFonts w:hint="eastAsia"/>
              </w:rPr>
              <w:t>工事着工予定日</w:t>
            </w:r>
          </w:p>
        </w:tc>
        <w:tc>
          <w:tcPr>
            <w:tcW w:w="5805" w:type="dxa"/>
            <w:vAlign w:val="center"/>
          </w:tcPr>
          <w:p w:rsidR="00C770CA" w:rsidRPr="00C92B5A" w:rsidRDefault="00C770CA" w:rsidP="00C770CA">
            <w:r w:rsidRPr="00C92B5A">
              <w:rPr>
                <w:rFonts w:hint="eastAsia"/>
              </w:rPr>
              <w:t xml:space="preserve">　　　</w:t>
            </w:r>
            <w:r w:rsidR="00EF0ACC" w:rsidRPr="00C92B5A">
              <w:rPr>
                <w:rFonts w:hint="eastAsia"/>
              </w:rPr>
              <w:t xml:space="preserve">　　　　　　　</w:t>
            </w:r>
            <w:r w:rsidRPr="00C92B5A">
              <w:rPr>
                <w:rFonts w:hint="eastAsia"/>
              </w:rPr>
              <w:t xml:space="preserve">　　　年　　　月　　　日</w:t>
            </w:r>
          </w:p>
        </w:tc>
      </w:tr>
      <w:tr w:rsidR="00C92B5A" w:rsidRPr="00C92B5A" w:rsidTr="00887C36">
        <w:trPr>
          <w:trHeight w:val="688"/>
        </w:trPr>
        <w:tc>
          <w:tcPr>
            <w:tcW w:w="2689" w:type="dxa"/>
            <w:vAlign w:val="center"/>
          </w:tcPr>
          <w:p w:rsidR="00C770CA" w:rsidRPr="00C92B5A" w:rsidRDefault="00C770CA" w:rsidP="00887C36">
            <w:r w:rsidRPr="00C92B5A">
              <w:rPr>
                <w:rFonts w:hint="eastAsia"/>
              </w:rPr>
              <w:t>工事完了予定日</w:t>
            </w:r>
          </w:p>
        </w:tc>
        <w:tc>
          <w:tcPr>
            <w:tcW w:w="5805" w:type="dxa"/>
            <w:vAlign w:val="center"/>
          </w:tcPr>
          <w:p w:rsidR="00C770CA" w:rsidRPr="00C92B5A" w:rsidRDefault="00C770CA" w:rsidP="00C770CA">
            <w:r w:rsidRPr="00C92B5A">
              <w:rPr>
                <w:rFonts w:hint="eastAsia"/>
              </w:rPr>
              <w:t xml:space="preserve">　　　　</w:t>
            </w:r>
            <w:r w:rsidR="00EF0ACC" w:rsidRPr="00C92B5A">
              <w:rPr>
                <w:rFonts w:hint="eastAsia"/>
              </w:rPr>
              <w:t xml:space="preserve">　　　　　　　</w:t>
            </w:r>
            <w:r w:rsidRPr="00C92B5A">
              <w:rPr>
                <w:rFonts w:hint="eastAsia"/>
              </w:rPr>
              <w:t xml:space="preserve">　　年　　　月　　　日</w:t>
            </w:r>
          </w:p>
        </w:tc>
      </w:tr>
    </w:tbl>
    <w:bookmarkEnd w:id="0"/>
    <w:p w:rsidR="00C770CA" w:rsidRPr="00C92B5A" w:rsidRDefault="007840D4" w:rsidP="00C770CA">
      <w:r w:rsidRPr="00C92B5A">
        <w:rPr>
          <w:rFonts w:hint="eastAsia"/>
        </w:rPr>
        <w:t>※大多喜町太陽光発電設備の設置及び管理に関する指導要綱第６条第１項に規定する書類等を添付すること。</w:t>
      </w:r>
      <w:bookmarkStart w:id="1" w:name="_GoBack"/>
      <w:bookmarkEnd w:id="1"/>
    </w:p>
    <w:sectPr w:rsidR="00C770CA" w:rsidRPr="00C92B5A" w:rsidSect="003E5C3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CE2" w:rsidRDefault="00962CE2" w:rsidP="00962CE2">
      <w:r>
        <w:separator/>
      </w:r>
    </w:p>
  </w:endnote>
  <w:endnote w:type="continuationSeparator" w:id="0">
    <w:p w:rsidR="00962CE2" w:rsidRDefault="00962CE2" w:rsidP="0096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CE2" w:rsidRDefault="00962CE2" w:rsidP="00962CE2">
      <w:r>
        <w:separator/>
      </w:r>
    </w:p>
  </w:footnote>
  <w:footnote w:type="continuationSeparator" w:id="0">
    <w:p w:rsidR="00962CE2" w:rsidRDefault="00962CE2" w:rsidP="0096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D4"/>
    <w:rsid w:val="000D7454"/>
    <w:rsid w:val="001919E4"/>
    <w:rsid w:val="001D0DBE"/>
    <w:rsid w:val="002231B1"/>
    <w:rsid w:val="002774EF"/>
    <w:rsid w:val="002B484D"/>
    <w:rsid w:val="00301B03"/>
    <w:rsid w:val="0033013E"/>
    <w:rsid w:val="003E5C34"/>
    <w:rsid w:val="0057713B"/>
    <w:rsid w:val="006C2534"/>
    <w:rsid w:val="007135B6"/>
    <w:rsid w:val="007246A6"/>
    <w:rsid w:val="007840D4"/>
    <w:rsid w:val="007A5096"/>
    <w:rsid w:val="00887C36"/>
    <w:rsid w:val="00922405"/>
    <w:rsid w:val="00962CE2"/>
    <w:rsid w:val="009A6BCC"/>
    <w:rsid w:val="00A27720"/>
    <w:rsid w:val="00C770CA"/>
    <w:rsid w:val="00C7741B"/>
    <w:rsid w:val="00C92B5A"/>
    <w:rsid w:val="00E45542"/>
    <w:rsid w:val="00EF0ACC"/>
    <w:rsid w:val="00F616DF"/>
    <w:rsid w:val="00F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3C1F6C"/>
  <w15:chartTrackingRefBased/>
  <w15:docId w15:val="{EEDC53D0-8538-4775-BB80-C99E7B6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CE2"/>
  </w:style>
  <w:style w:type="paragraph" w:styleId="a6">
    <w:name w:val="footer"/>
    <w:basedOn w:val="a"/>
    <w:link w:val="a7"/>
    <w:uiPriority w:val="99"/>
    <w:unhideWhenUsed/>
    <w:rsid w:val="00962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CE2"/>
  </w:style>
  <w:style w:type="paragraph" w:styleId="a8">
    <w:name w:val="Balloon Text"/>
    <w:basedOn w:val="a"/>
    <w:link w:val="a9"/>
    <w:uiPriority w:val="99"/>
    <w:semiHidden/>
    <w:unhideWhenUsed/>
    <w:rsid w:val="002B4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2022-07-25T23:38:00Z</cp:lastPrinted>
  <dcterms:created xsi:type="dcterms:W3CDTF">2022-07-26T05:03:00Z</dcterms:created>
  <dcterms:modified xsi:type="dcterms:W3CDTF">2022-07-26T05:04:00Z</dcterms:modified>
</cp:coreProperties>
</file>