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EF" w:rsidRPr="00C92B5A" w:rsidRDefault="006C2534" w:rsidP="002774EF">
      <w:r>
        <w:rPr>
          <w:rFonts w:hint="eastAsia"/>
        </w:rPr>
        <w:t xml:space="preserve">　</w:t>
      </w:r>
      <w:r w:rsidR="002774EF" w:rsidRPr="00C92B5A">
        <w:rPr>
          <w:rFonts w:hint="eastAsia"/>
        </w:rPr>
        <w:t>第３号様式（第６条関係）</w:t>
      </w:r>
    </w:p>
    <w:p w:rsidR="00962CE2" w:rsidRPr="00C92B5A" w:rsidRDefault="00962CE2" w:rsidP="00962CE2"/>
    <w:p w:rsidR="007840D4" w:rsidRPr="00C92B5A" w:rsidRDefault="002774EF" w:rsidP="00C7741B">
      <w:pPr>
        <w:jc w:val="center"/>
      </w:pPr>
      <w:r w:rsidRPr="00C92B5A">
        <w:rPr>
          <w:rFonts w:hint="eastAsia"/>
        </w:rPr>
        <w:t>大多喜町地域住民等説明会等実施報告書</w:t>
      </w:r>
    </w:p>
    <w:p w:rsidR="007840D4" w:rsidRPr="00C92B5A" w:rsidRDefault="007840D4"/>
    <w:p w:rsidR="002774EF" w:rsidRPr="00C92B5A" w:rsidRDefault="002774EF" w:rsidP="00C7741B">
      <w:pPr>
        <w:ind w:firstLineChars="2244" w:firstLine="5386"/>
      </w:pPr>
      <w:r w:rsidRPr="00C92B5A">
        <w:rPr>
          <w:rFonts w:hint="eastAsia"/>
        </w:rPr>
        <w:t xml:space="preserve">　　　年　　　月　　　日</w:t>
      </w:r>
      <w:r w:rsidR="00C7741B" w:rsidRPr="00C92B5A">
        <w:rPr>
          <w:rFonts w:hint="eastAsia"/>
        </w:rPr>
        <w:t xml:space="preserve">　</w:t>
      </w:r>
    </w:p>
    <w:p w:rsidR="002774EF" w:rsidRPr="00C92B5A" w:rsidRDefault="002774EF"/>
    <w:p w:rsidR="002774EF" w:rsidRPr="00C92B5A" w:rsidRDefault="002774EF">
      <w:r w:rsidRPr="00C92B5A">
        <w:rPr>
          <w:rFonts w:hint="eastAsia"/>
        </w:rPr>
        <w:t xml:space="preserve">　大多喜町長　　　　　　　　様</w:t>
      </w:r>
    </w:p>
    <w:p w:rsidR="002774EF" w:rsidRPr="00C92B5A" w:rsidRDefault="002774EF"/>
    <w:p w:rsidR="002774EF" w:rsidRPr="00C92B5A" w:rsidRDefault="00922405" w:rsidP="00C7741B">
      <w:pPr>
        <w:ind w:firstLineChars="1712" w:firstLine="4109"/>
      </w:pPr>
      <w:r w:rsidRPr="00C92B5A">
        <w:rPr>
          <w:rFonts w:hint="eastAsia"/>
        </w:rPr>
        <w:t xml:space="preserve">　</w:t>
      </w:r>
      <w:r w:rsidR="002774EF" w:rsidRPr="00C92B5A">
        <w:rPr>
          <w:rFonts w:hint="eastAsia"/>
        </w:rPr>
        <w:t>事業者　住所</w:t>
      </w:r>
    </w:p>
    <w:p w:rsidR="002774EF" w:rsidRPr="00C92B5A" w:rsidRDefault="002774EF" w:rsidP="00C7741B">
      <w:pPr>
        <w:ind w:firstLineChars="1712" w:firstLine="4109"/>
      </w:pPr>
      <w:r w:rsidRPr="00C92B5A">
        <w:rPr>
          <w:rFonts w:hint="eastAsia"/>
        </w:rPr>
        <w:t xml:space="preserve">　　</w:t>
      </w:r>
      <w:r w:rsidR="00922405" w:rsidRPr="00C92B5A">
        <w:rPr>
          <w:rFonts w:hint="eastAsia"/>
        </w:rPr>
        <w:t xml:space="preserve">　</w:t>
      </w:r>
      <w:r w:rsidRPr="00C92B5A">
        <w:rPr>
          <w:rFonts w:hint="eastAsia"/>
        </w:rPr>
        <w:t xml:space="preserve">　　氏名</w:t>
      </w:r>
    </w:p>
    <w:p w:rsidR="002774EF" w:rsidRPr="00C92B5A" w:rsidRDefault="002774EF"/>
    <w:p w:rsidR="00922405" w:rsidRPr="00C92B5A" w:rsidRDefault="002774EF">
      <w:r w:rsidRPr="00C92B5A">
        <w:rPr>
          <w:rFonts w:hint="eastAsia"/>
        </w:rPr>
        <w:t xml:space="preserve">　地域住民等に</w:t>
      </w:r>
      <w:r w:rsidR="00922405" w:rsidRPr="00C92B5A">
        <w:rPr>
          <w:rFonts w:hint="eastAsia"/>
        </w:rPr>
        <w:t>対し、説明会を実施したので報告します。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922405" w:rsidP="00887C36">
            <w:r w:rsidRPr="00C92B5A">
              <w:rPr>
                <w:rFonts w:hint="eastAsia"/>
              </w:rPr>
              <w:t>開催日時</w:t>
            </w:r>
          </w:p>
        </w:tc>
        <w:tc>
          <w:tcPr>
            <w:tcW w:w="6089" w:type="dxa"/>
          </w:tcPr>
          <w:p w:rsidR="00922405" w:rsidRPr="00C92B5A" w:rsidRDefault="00922405">
            <w:r w:rsidRPr="00C92B5A">
              <w:rPr>
                <w:rFonts w:hint="eastAsia"/>
              </w:rPr>
              <w:t xml:space="preserve">　　　　　　年　　月　　日（　）</w:t>
            </w:r>
          </w:p>
          <w:p w:rsidR="00922405" w:rsidRPr="00C92B5A" w:rsidRDefault="00922405" w:rsidP="00922405">
            <w:r w:rsidRPr="00C92B5A">
              <w:rPr>
                <w:rFonts w:hint="eastAsia"/>
              </w:rPr>
              <w:t xml:space="preserve">　　　　　　時　　分から　　時　　分まで</w:t>
            </w:r>
          </w:p>
        </w:tc>
      </w:tr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922405" w:rsidP="00887C36">
            <w:r w:rsidRPr="00C92B5A">
              <w:rPr>
                <w:rFonts w:hint="eastAsia"/>
              </w:rPr>
              <w:t>開催場所</w:t>
            </w:r>
          </w:p>
        </w:tc>
        <w:tc>
          <w:tcPr>
            <w:tcW w:w="6089" w:type="dxa"/>
          </w:tcPr>
          <w:p w:rsidR="00922405" w:rsidRPr="00C92B5A" w:rsidRDefault="00922405"/>
        </w:tc>
      </w:tr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922405" w:rsidP="00887C36">
            <w:r w:rsidRPr="00C92B5A">
              <w:rPr>
                <w:rFonts w:hint="eastAsia"/>
              </w:rPr>
              <w:t>出席者の区分等</w:t>
            </w:r>
          </w:p>
        </w:tc>
        <w:tc>
          <w:tcPr>
            <w:tcW w:w="6089" w:type="dxa"/>
          </w:tcPr>
          <w:p w:rsidR="00922405" w:rsidRPr="00C92B5A" w:rsidRDefault="00922405">
            <w:r w:rsidRPr="00C92B5A">
              <w:rPr>
                <w:rFonts w:hint="eastAsia"/>
              </w:rPr>
              <w:t>１　地域住民　　　　　　人</w:t>
            </w:r>
          </w:p>
          <w:p w:rsidR="00922405" w:rsidRPr="00C92B5A" w:rsidRDefault="00922405">
            <w:r w:rsidRPr="00C92B5A">
              <w:rPr>
                <w:rFonts w:hint="eastAsia"/>
              </w:rPr>
              <w:t>２　近隣関係者　　　　　人</w:t>
            </w:r>
          </w:p>
          <w:p w:rsidR="00922405" w:rsidRPr="00C92B5A" w:rsidRDefault="00922405">
            <w:r w:rsidRPr="00C92B5A">
              <w:rPr>
                <w:rFonts w:hint="eastAsia"/>
              </w:rPr>
              <w:t>３　その他（　　　　　　　　　）　　　　　人</w:t>
            </w:r>
          </w:p>
          <w:p w:rsidR="00922405" w:rsidRPr="00C92B5A" w:rsidRDefault="00922405">
            <w:r w:rsidRPr="00C92B5A">
              <w:rPr>
                <w:rFonts w:hint="eastAsia"/>
              </w:rPr>
              <w:t xml:space="preserve">　出席者合計　　　　　　人</w:t>
            </w:r>
          </w:p>
        </w:tc>
      </w:tr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A27720" w:rsidP="00887C36">
            <w:r w:rsidRPr="00C92B5A">
              <w:rPr>
                <w:rFonts w:hint="eastAsia"/>
              </w:rPr>
              <w:t>説明内容</w:t>
            </w:r>
          </w:p>
        </w:tc>
        <w:tc>
          <w:tcPr>
            <w:tcW w:w="6089" w:type="dxa"/>
          </w:tcPr>
          <w:p w:rsidR="00922405" w:rsidRPr="00C92B5A" w:rsidRDefault="00922405"/>
          <w:p w:rsidR="00E45542" w:rsidRPr="00C92B5A" w:rsidRDefault="00E45542"/>
          <w:p w:rsidR="00A27720" w:rsidRPr="00C92B5A" w:rsidRDefault="00A27720"/>
        </w:tc>
      </w:tr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A27720" w:rsidP="00887C36">
            <w:r w:rsidRPr="00C92B5A">
              <w:rPr>
                <w:rFonts w:hint="eastAsia"/>
              </w:rPr>
              <w:t>説明者の氏名</w:t>
            </w:r>
          </w:p>
        </w:tc>
        <w:tc>
          <w:tcPr>
            <w:tcW w:w="6089" w:type="dxa"/>
          </w:tcPr>
          <w:p w:rsidR="00922405" w:rsidRPr="00C92B5A" w:rsidRDefault="00922405"/>
        </w:tc>
      </w:tr>
      <w:tr w:rsidR="00C92B5A" w:rsidRPr="00C92B5A" w:rsidTr="00887C36">
        <w:tc>
          <w:tcPr>
            <w:tcW w:w="2405" w:type="dxa"/>
            <w:vAlign w:val="center"/>
          </w:tcPr>
          <w:p w:rsidR="00922405" w:rsidRPr="00C92B5A" w:rsidRDefault="00A27720" w:rsidP="00887C36">
            <w:r w:rsidRPr="00C92B5A">
              <w:rPr>
                <w:rFonts w:hint="eastAsia"/>
              </w:rPr>
              <w:t>出席者からの質問・要望等の内容</w:t>
            </w:r>
          </w:p>
        </w:tc>
        <w:tc>
          <w:tcPr>
            <w:tcW w:w="6089" w:type="dxa"/>
          </w:tcPr>
          <w:p w:rsidR="00922405" w:rsidRPr="00C92B5A" w:rsidRDefault="00922405"/>
          <w:p w:rsidR="00E45542" w:rsidRPr="00C92B5A" w:rsidRDefault="00E45542"/>
          <w:p w:rsidR="00E45542" w:rsidRPr="00C92B5A" w:rsidRDefault="00E45542"/>
          <w:p w:rsidR="00E45542" w:rsidRPr="00C92B5A" w:rsidRDefault="00E45542"/>
          <w:p w:rsidR="00E45542" w:rsidRPr="00C92B5A" w:rsidRDefault="00E45542"/>
          <w:p w:rsidR="00E45542" w:rsidRPr="00C92B5A" w:rsidRDefault="00E45542"/>
        </w:tc>
      </w:tr>
      <w:tr w:rsidR="00C92B5A" w:rsidRPr="00C92B5A" w:rsidTr="00887C36">
        <w:tc>
          <w:tcPr>
            <w:tcW w:w="2405" w:type="dxa"/>
            <w:vAlign w:val="center"/>
          </w:tcPr>
          <w:p w:rsidR="00A27720" w:rsidRPr="00C92B5A" w:rsidRDefault="00A27720" w:rsidP="00887C36">
            <w:r w:rsidRPr="00C92B5A">
              <w:rPr>
                <w:rFonts w:hint="eastAsia"/>
              </w:rPr>
              <w:t>出席者からの質問・要望等に対する</w:t>
            </w:r>
            <w:r w:rsidR="00E45542" w:rsidRPr="00C92B5A">
              <w:rPr>
                <w:rFonts w:hint="eastAsia"/>
              </w:rPr>
              <w:t>事業者の</w:t>
            </w:r>
            <w:r w:rsidRPr="00C92B5A">
              <w:rPr>
                <w:rFonts w:hint="eastAsia"/>
              </w:rPr>
              <w:t>回答内容</w:t>
            </w:r>
          </w:p>
        </w:tc>
        <w:tc>
          <w:tcPr>
            <w:tcW w:w="6089" w:type="dxa"/>
          </w:tcPr>
          <w:p w:rsidR="00A27720" w:rsidRPr="00C92B5A" w:rsidRDefault="00A27720" w:rsidP="00A27720"/>
          <w:p w:rsidR="00E45542" w:rsidRPr="00C92B5A" w:rsidRDefault="00E45542" w:rsidP="00A27720"/>
          <w:p w:rsidR="00E45542" w:rsidRPr="00C92B5A" w:rsidRDefault="00E45542" w:rsidP="00A27720"/>
          <w:p w:rsidR="00E45542" w:rsidRPr="00C92B5A" w:rsidRDefault="00E45542" w:rsidP="00A27720"/>
          <w:p w:rsidR="00E45542" w:rsidRPr="00C92B5A" w:rsidRDefault="00E45542" w:rsidP="00A27720"/>
          <w:p w:rsidR="00E45542" w:rsidRPr="00C92B5A" w:rsidRDefault="00E45542" w:rsidP="00A27720"/>
        </w:tc>
      </w:tr>
    </w:tbl>
    <w:p w:rsidR="00C7741B" w:rsidRPr="00C92B5A" w:rsidRDefault="00E45542" w:rsidP="00C7741B">
      <w:r w:rsidRPr="00C92B5A">
        <w:rPr>
          <w:rFonts w:hint="eastAsia"/>
        </w:rPr>
        <w:t xml:space="preserve">　備　考　　出席者に配布した資料を添付すること。</w:t>
      </w:r>
      <w:bookmarkStart w:id="0" w:name="_GoBack"/>
      <w:bookmarkEnd w:id="0"/>
    </w:p>
    <w:sectPr w:rsidR="00C7741B" w:rsidRPr="00C92B5A" w:rsidSect="003E5C34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CE2" w:rsidRDefault="00962CE2" w:rsidP="00962CE2">
      <w:r>
        <w:separator/>
      </w:r>
    </w:p>
  </w:endnote>
  <w:endnote w:type="continuationSeparator" w:id="0">
    <w:p w:rsidR="00962CE2" w:rsidRDefault="00962CE2" w:rsidP="0096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CE2" w:rsidRDefault="00962CE2" w:rsidP="00962CE2">
      <w:r>
        <w:separator/>
      </w:r>
    </w:p>
  </w:footnote>
  <w:footnote w:type="continuationSeparator" w:id="0">
    <w:p w:rsidR="00962CE2" w:rsidRDefault="00962CE2" w:rsidP="0096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D4"/>
    <w:rsid w:val="001919E4"/>
    <w:rsid w:val="001D0DBE"/>
    <w:rsid w:val="002231B1"/>
    <w:rsid w:val="002774EF"/>
    <w:rsid w:val="002B484D"/>
    <w:rsid w:val="00301B03"/>
    <w:rsid w:val="0033013E"/>
    <w:rsid w:val="003E5C34"/>
    <w:rsid w:val="0057713B"/>
    <w:rsid w:val="006C2534"/>
    <w:rsid w:val="007135B6"/>
    <w:rsid w:val="007246A6"/>
    <w:rsid w:val="007840D4"/>
    <w:rsid w:val="007A5096"/>
    <w:rsid w:val="00887C36"/>
    <w:rsid w:val="00922405"/>
    <w:rsid w:val="00962CE2"/>
    <w:rsid w:val="009A6BCC"/>
    <w:rsid w:val="00A27720"/>
    <w:rsid w:val="00C17BEC"/>
    <w:rsid w:val="00C770CA"/>
    <w:rsid w:val="00C7741B"/>
    <w:rsid w:val="00C92B5A"/>
    <w:rsid w:val="00D620B9"/>
    <w:rsid w:val="00E45542"/>
    <w:rsid w:val="00EF0ACC"/>
    <w:rsid w:val="00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3884F"/>
  <w15:chartTrackingRefBased/>
  <w15:docId w15:val="{EEDC53D0-8538-4775-BB80-C99E7B6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CE2"/>
  </w:style>
  <w:style w:type="paragraph" w:styleId="a6">
    <w:name w:val="footer"/>
    <w:basedOn w:val="a"/>
    <w:link w:val="a7"/>
    <w:uiPriority w:val="99"/>
    <w:unhideWhenUsed/>
    <w:rsid w:val="00962C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CE2"/>
  </w:style>
  <w:style w:type="paragraph" w:styleId="a8">
    <w:name w:val="Balloon Text"/>
    <w:basedOn w:val="a"/>
    <w:link w:val="a9"/>
    <w:uiPriority w:val="99"/>
    <w:semiHidden/>
    <w:unhideWhenUsed/>
    <w:rsid w:val="002B4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8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2022-07-25T23:38:00Z</cp:lastPrinted>
  <dcterms:created xsi:type="dcterms:W3CDTF">2022-07-26T05:05:00Z</dcterms:created>
  <dcterms:modified xsi:type="dcterms:W3CDTF">2022-07-26T05:06:00Z</dcterms:modified>
</cp:coreProperties>
</file>