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12C4" w14:textId="77777777" w:rsidR="000D668F" w:rsidRPr="009F37CA" w:rsidRDefault="00013528" w:rsidP="009F37CA">
      <w:pPr>
        <w:spacing w:line="300" w:lineRule="auto"/>
        <w:jc w:val="center"/>
        <w:rPr>
          <w:rFonts w:ascii="ＭＳ 明朝" w:eastAsia="ＭＳ 明朝" w:hAnsi="ＭＳ 明朝"/>
          <w:kern w:val="0"/>
          <w:sz w:val="28"/>
          <w:szCs w:val="28"/>
        </w:rPr>
      </w:pPr>
      <w:r w:rsidRPr="00E77E3A">
        <w:rPr>
          <w:rFonts w:ascii="ＭＳ 明朝" w:eastAsia="ＭＳ 明朝" w:hAnsi="ＭＳ 明朝" w:hint="eastAsia"/>
          <w:spacing w:val="76"/>
          <w:kern w:val="0"/>
          <w:sz w:val="28"/>
          <w:szCs w:val="28"/>
          <w:fitText w:val="2880" w:id="-644140800"/>
        </w:rPr>
        <w:t>遺骨受入</w:t>
      </w:r>
      <w:r w:rsidR="004B61AC" w:rsidRPr="00E77E3A">
        <w:rPr>
          <w:rFonts w:ascii="ＭＳ 明朝" w:eastAsia="ＭＳ 明朝" w:hAnsi="ＭＳ 明朝" w:hint="eastAsia"/>
          <w:spacing w:val="76"/>
          <w:kern w:val="0"/>
          <w:sz w:val="28"/>
          <w:szCs w:val="28"/>
          <w:fitText w:val="2880" w:id="-644140800"/>
        </w:rPr>
        <w:t>証明</w:t>
      </w:r>
      <w:r w:rsidR="004B61AC" w:rsidRPr="00E77E3A">
        <w:rPr>
          <w:rFonts w:ascii="ＭＳ 明朝" w:eastAsia="ＭＳ 明朝" w:hAnsi="ＭＳ 明朝" w:hint="eastAsia"/>
          <w:spacing w:val="4"/>
          <w:kern w:val="0"/>
          <w:sz w:val="28"/>
          <w:szCs w:val="28"/>
          <w:fitText w:val="2880" w:id="-644140800"/>
        </w:rPr>
        <w:t>書</w:t>
      </w:r>
    </w:p>
    <w:p w14:paraId="7CFED240" w14:textId="77777777" w:rsidR="004B61AC" w:rsidRDefault="004B61AC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</w:p>
    <w:p w14:paraId="56D4D46A" w14:textId="77777777" w:rsidR="004B61AC" w:rsidRPr="004B61AC" w:rsidRDefault="004B61AC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</w:p>
    <w:p w14:paraId="3DE5C764" w14:textId="77777777" w:rsidR="000D668F" w:rsidRPr="00662D38" w:rsidRDefault="000D668F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>墓地使用者</w:t>
      </w:r>
    </w:p>
    <w:p w14:paraId="331F1BD9" w14:textId="77777777" w:rsidR="00EC5222" w:rsidRDefault="00EC5222" w:rsidP="009F37C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B61AC" w:rsidRPr="004B61AC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　所　　　　　　　　　　　　　　　　　　　　　　　　　　　　　</w:t>
      </w:r>
    </w:p>
    <w:p w14:paraId="4B7C297A" w14:textId="77777777" w:rsidR="004B61AC" w:rsidRPr="004B61AC" w:rsidRDefault="004B61AC" w:rsidP="009F37C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</w:p>
    <w:p w14:paraId="754FF865" w14:textId="77777777" w:rsidR="000D668F" w:rsidRPr="004B61AC" w:rsidRDefault="00EC5222" w:rsidP="009F37C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B61AC">
        <w:rPr>
          <w:rFonts w:ascii="ＭＳ 明朝" w:eastAsia="ＭＳ 明朝" w:hAnsi="ＭＳ 明朝" w:hint="eastAsia"/>
          <w:sz w:val="24"/>
          <w:szCs w:val="24"/>
          <w:u w:val="single"/>
        </w:rPr>
        <w:t>氏　名</w:t>
      </w:r>
      <w:r w:rsidR="004B61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17F93B0C" w14:textId="77777777" w:rsidR="000D668F" w:rsidRPr="00662D38" w:rsidRDefault="000D668F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</w:p>
    <w:p w14:paraId="4F5AF4AE" w14:textId="77777777" w:rsidR="00EC5222" w:rsidRPr="00662D38" w:rsidRDefault="004B61AC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埋葬</w:t>
      </w:r>
      <w:r w:rsidR="00EC5222" w:rsidRPr="00662D38">
        <w:rPr>
          <w:rFonts w:ascii="ＭＳ 明朝" w:eastAsia="ＭＳ 明朝" w:hAnsi="ＭＳ 明朝" w:hint="eastAsia"/>
          <w:sz w:val="24"/>
          <w:szCs w:val="24"/>
        </w:rPr>
        <w:t>者</w:t>
      </w:r>
    </w:p>
    <w:p w14:paraId="6F698F53" w14:textId="77777777" w:rsidR="00EC5222" w:rsidRPr="009F37CA" w:rsidRDefault="00EC5222" w:rsidP="009F37C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F37CA" w:rsidRPr="009F37CA">
        <w:rPr>
          <w:rFonts w:ascii="ＭＳ 明朝" w:eastAsia="ＭＳ 明朝" w:hAnsi="ＭＳ 明朝" w:hint="eastAsia"/>
          <w:sz w:val="24"/>
          <w:szCs w:val="24"/>
          <w:u w:val="single"/>
        </w:rPr>
        <w:t>氏　名</w:t>
      </w:r>
      <w:r w:rsidR="009F37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3FAC545F" w14:textId="77777777" w:rsidR="00EC5222" w:rsidRPr="00662D38" w:rsidRDefault="00EC5222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</w:p>
    <w:p w14:paraId="512D85AB" w14:textId="77777777" w:rsidR="000D668F" w:rsidRPr="00662D38" w:rsidRDefault="00EC5222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>受入場所</w:t>
      </w:r>
      <w:r w:rsidR="009F37CA">
        <w:rPr>
          <w:rFonts w:ascii="ＭＳ 明朝" w:eastAsia="ＭＳ 明朝" w:hAnsi="ＭＳ 明朝" w:hint="eastAsia"/>
          <w:sz w:val="24"/>
          <w:szCs w:val="24"/>
        </w:rPr>
        <w:t>（新墓地等）</w:t>
      </w:r>
    </w:p>
    <w:p w14:paraId="5A6DE40F" w14:textId="77777777" w:rsidR="00EC5222" w:rsidRDefault="00EC5222" w:rsidP="009F37C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F37CA">
        <w:rPr>
          <w:rFonts w:ascii="ＭＳ 明朝" w:eastAsia="ＭＳ 明朝" w:hAnsi="ＭＳ 明朝" w:hint="eastAsia"/>
          <w:sz w:val="24"/>
          <w:szCs w:val="24"/>
          <w:u w:val="single"/>
        </w:rPr>
        <w:t>墓地</w:t>
      </w:r>
      <w:r w:rsidR="009F37CA" w:rsidRPr="009F37CA">
        <w:rPr>
          <w:rFonts w:ascii="ＭＳ 明朝" w:eastAsia="ＭＳ 明朝" w:hAnsi="ＭＳ 明朝" w:hint="eastAsia"/>
          <w:sz w:val="24"/>
          <w:szCs w:val="24"/>
          <w:u w:val="single"/>
        </w:rPr>
        <w:t>等</w:t>
      </w:r>
      <w:r w:rsidRPr="009F37CA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 w:rsidR="009F37CA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9F37CA">
        <w:rPr>
          <w:rFonts w:ascii="ＭＳ 明朝" w:eastAsia="ＭＳ 明朝" w:hAnsi="ＭＳ 明朝"/>
          <w:sz w:val="24"/>
          <w:szCs w:val="24"/>
          <w:u w:val="single"/>
        </w:rPr>
        <w:t xml:space="preserve">                                                       </w:t>
      </w:r>
    </w:p>
    <w:p w14:paraId="44D305B7" w14:textId="77777777" w:rsidR="009F37CA" w:rsidRPr="009F37CA" w:rsidRDefault="009F37CA" w:rsidP="009F37C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</w:p>
    <w:p w14:paraId="6E8F1764" w14:textId="77777777" w:rsidR="00EC5222" w:rsidRPr="009F37CA" w:rsidRDefault="00EC5222" w:rsidP="009F37C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F37CA">
        <w:rPr>
          <w:rFonts w:ascii="ＭＳ 明朝" w:eastAsia="ＭＳ 明朝" w:hAnsi="ＭＳ 明朝" w:hint="eastAsia"/>
          <w:sz w:val="24"/>
          <w:szCs w:val="24"/>
          <w:u w:val="single"/>
        </w:rPr>
        <w:t>所</w:t>
      </w:r>
      <w:r w:rsidR="009F37CA" w:rsidRPr="009F37CA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9F37CA">
        <w:rPr>
          <w:rFonts w:ascii="ＭＳ 明朝" w:eastAsia="ＭＳ 明朝" w:hAnsi="ＭＳ 明朝" w:hint="eastAsia"/>
          <w:sz w:val="24"/>
          <w:szCs w:val="24"/>
          <w:u w:val="single"/>
        </w:rPr>
        <w:t>在</w:t>
      </w:r>
      <w:r w:rsidR="009F37CA" w:rsidRPr="009F37CA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9F37CA">
        <w:rPr>
          <w:rFonts w:ascii="ＭＳ 明朝" w:eastAsia="ＭＳ 明朝" w:hAnsi="ＭＳ 明朝" w:hint="eastAsia"/>
          <w:sz w:val="24"/>
          <w:szCs w:val="24"/>
          <w:u w:val="single"/>
        </w:rPr>
        <w:t>地</w:t>
      </w:r>
      <w:r w:rsidR="009F37CA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="009F37CA">
        <w:rPr>
          <w:rFonts w:ascii="ＭＳ 明朝" w:eastAsia="ＭＳ 明朝" w:hAnsi="ＭＳ 明朝"/>
          <w:sz w:val="24"/>
          <w:szCs w:val="24"/>
          <w:u w:val="single"/>
        </w:rPr>
        <w:t xml:space="preserve">                                                       </w:t>
      </w:r>
    </w:p>
    <w:p w14:paraId="02815656" w14:textId="77777777" w:rsidR="000D668F" w:rsidRPr="00662D38" w:rsidRDefault="000D668F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</w:p>
    <w:p w14:paraId="36D9D039" w14:textId="77777777" w:rsidR="000D668F" w:rsidRPr="00662D38" w:rsidRDefault="00EC5222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 xml:space="preserve">　　上記</w:t>
      </w:r>
      <w:r w:rsidR="009F37CA">
        <w:rPr>
          <w:rFonts w:ascii="ＭＳ 明朝" w:eastAsia="ＭＳ 明朝" w:hAnsi="ＭＳ 明朝" w:hint="eastAsia"/>
          <w:sz w:val="24"/>
          <w:szCs w:val="24"/>
        </w:rPr>
        <w:t>墓地等に遺骨を受け入れることを承諾します。</w:t>
      </w:r>
    </w:p>
    <w:p w14:paraId="5D15F047" w14:textId="77777777" w:rsidR="00662D38" w:rsidRPr="00662D38" w:rsidRDefault="00662D38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</w:p>
    <w:p w14:paraId="2DAFAEE8" w14:textId="77777777" w:rsidR="00662D38" w:rsidRDefault="00662D38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 xml:space="preserve">　　令和　　　年　　　月　　　日</w:t>
      </w:r>
    </w:p>
    <w:p w14:paraId="47D5CF53" w14:textId="77777777" w:rsidR="009F37CA" w:rsidRPr="00662D38" w:rsidRDefault="009F37CA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</w:p>
    <w:p w14:paraId="707F8335" w14:textId="77777777" w:rsidR="00662D38" w:rsidRDefault="009F37CA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【墓地等管理者】</w:t>
      </w:r>
    </w:p>
    <w:p w14:paraId="66D98336" w14:textId="77777777" w:rsidR="009F37CA" w:rsidRPr="009F37CA" w:rsidRDefault="009F37CA" w:rsidP="009F37C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F37CA">
        <w:rPr>
          <w:rFonts w:ascii="ＭＳ 明朝" w:eastAsia="ＭＳ 明朝" w:hAnsi="ＭＳ 明朝" w:hint="eastAsia"/>
          <w:sz w:val="24"/>
          <w:szCs w:val="24"/>
          <w:u w:val="single"/>
        </w:rPr>
        <w:t>住　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418B8B4E" w14:textId="77777777" w:rsidR="00662D38" w:rsidRPr="00662D38" w:rsidRDefault="009F37CA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216BFD43" w14:textId="77777777" w:rsidR="00662D38" w:rsidRPr="009F37CA" w:rsidRDefault="009F37CA" w:rsidP="009F37C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F37CA">
        <w:rPr>
          <w:rFonts w:ascii="ＭＳ 明朝" w:eastAsia="ＭＳ 明朝" w:hAnsi="ＭＳ 明朝" w:hint="eastAsia"/>
          <w:sz w:val="24"/>
          <w:szCs w:val="24"/>
          <w:u w:val="single"/>
        </w:rPr>
        <w:t>墓地等名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</w:t>
      </w:r>
    </w:p>
    <w:p w14:paraId="46DFC995" w14:textId="77777777" w:rsidR="009F37CA" w:rsidRDefault="009F37CA" w:rsidP="009F37CA">
      <w:pPr>
        <w:spacing w:line="300" w:lineRule="auto"/>
        <w:rPr>
          <w:rFonts w:ascii="ＭＳ 明朝" w:eastAsia="ＭＳ 明朝" w:hAnsi="ＭＳ 明朝"/>
          <w:sz w:val="24"/>
          <w:szCs w:val="24"/>
        </w:rPr>
      </w:pPr>
    </w:p>
    <w:p w14:paraId="44DBE968" w14:textId="6B3B4DC4" w:rsidR="00E77E3A" w:rsidRDefault="009F37CA" w:rsidP="00D822FC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F37CA">
        <w:rPr>
          <w:rFonts w:ascii="ＭＳ 明朝" w:eastAsia="ＭＳ 明朝" w:hAnsi="ＭＳ 明朝" w:hint="eastAsia"/>
          <w:sz w:val="24"/>
          <w:szCs w:val="24"/>
          <w:u w:val="single"/>
        </w:rPr>
        <w:t>管理者氏名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印</w:t>
      </w:r>
    </w:p>
    <w:p w14:paraId="5D2338B6" w14:textId="2B437629" w:rsidR="00D822FC" w:rsidRDefault="00D822FC" w:rsidP="00D822FC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</w:p>
    <w:p w14:paraId="5618C6C7" w14:textId="77777777" w:rsidR="00D822FC" w:rsidRDefault="00D822FC" w:rsidP="00D822FC">
      <w:pPr>
        <w:spacing w:line="300" w:lineRule="auto"/>
        <w:rPr>
          <w:rFonts w:ascii="ＭＳ 明朝" w:eastAsia="ＭＳ 明朝" w:hAnsi="ＭＳ 明朝" w:hint="eastAsia"/>
          <w:sz w:val="24"/>
          <w:szCs w:val="24"/>
          <w:u w:val="single"/>
        </w:rPr>
      </w:pPr>
    </w:p>
    <w:p w14:paraId="43960303" w14:textId="77777777" w:rsidR="00E77E3A" w:rsidRPr="009F37CA" w:rsidRDefault="00E77E3A" w:rsidP="00E77E3A">
      <w:pPr>
        <w:spacing w:line="300" w:lineRule="auto"/>
        <w:jc w:val="center"/>
        <w:rPr>
          <w:rFonts w:ascii="ＭＳ 明朝" w:eastAsia="ＭＳ 明朝" w:hAnsi="ＭＳ 明朝"/>
          <w:kern w:val="0"/>
          <w:sz w:val="28"/>
          <w:szCs w:val="28"/>
        </w:rPr>
      </w:pPr>
      <w:r w:rsidRPr="008F606D">
        <w:rPr>
          <w:rFonts w:ascii="ＭＳ 明朝" w:eastAsia="ＭＳ 明朝" w:hAnsi="ＭＳ 明朝" w:hint="eastAsia"/>
          <w:spacing w:val="76"/>
          <w:kern w:val="0"/>
          <w:sz w:val="28"/>
          <w:szCs w:val="28"/>
          <w:fitText w:val="2880" w:id="-449660928"/>
        </w:rPr>
        <w:lastRenderedPageBreak/>
        <w:t>遺骨受入証明</w:t>
      </w:r>
      <w:r w:rsidRPr="008F606D">
        <w:rPr>
          <w:rFonts w:ascii="ＭＳ 明朝" w:eastAsia="ＭＳ 明朝" w:hAnsi="ＭＳ 明朝" w:hint="eastAsia"/>
          <w:spacing w:val="4"/>
          <w:kern w:val="0"/>
          <w:sz w:val="28"/>
          <w:szCs w:val="28"/>
          <w:fitText w:val="2880" w:id="-449660928"/>
        </w:rPr>
        <w:t>書</w:t>
      </w:r>
    </w:p>
    <w:p w14:paraId="6CFE67D3" w14:textId="77777777" w:rsidR="00E77E3A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</w:rPr>
      </w:pPr>
    </w:p>
    <w:p w14:paraId="54373B34" w14:textId="77777777" w:rsidR="00E77E3A" w:rsidRPr="00662D38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>墓地使用者</w:t>
      </w:r>
    </w:p>
    <w:p w14:paraId="65E7299B" w14:textId="179A5743" w:rsidR="00E77E3A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B61AC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　所　　　</w:t>
      </w:r>
      <w:r w:rsidRPr="00E77E3A">
        <w:rPr>
          <w:rFonts w:ascii="ＭＳ Ｐゴシック" w:eastAsia="ＭＳ Ｐゴシック" w:hAnsi="ＭＳ Ｐゴシック" w:hint="eastAsia"/>
          <w:color w:val="FF0000"/>
          <w:sz w:val="32"/>
          <w:szCs w:val="32"/>
          <w:u w:val="single"/>
        </w:rPr>
        <w:t>東京都○○市△△町□□番地</w:t>
      </w:r>
      <w:r w:rsidRPr="004B61A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03418D7" w14:textId="3D0CB97B" w:rsidR="00E77E3A" w:rsidRPr="004B61AC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</w:p>
    <w:p w14:paraId="19A9E1C6" w14:textId="35E4A37C" w:rsidR="00E77E3A" w:rsidRPr="004B61AC" w:rsidRDefault="00B9652C" w:rsidP="00E77E3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11E7F" wp14:editId="7F43F355">
                <wp:simplePos x="0" y="0"/>
                <wp:positionH relativeFrom="column">
                  <wp:posOffset>3385185</wp:posOffset>
                </wp:positionH>
                <wp:positionV relativeFrom="paragraph">
                  <wp:posOffset>76835</wp:posOffset>
                </wp:positionV>
                <wp:extent cx="2781300" cy="1082040"/>
                <wp:effectExtent l="495300" t="0" r="19050" b="22860"/>
                <wp:wrapNone/>
                <wp:docPr id="1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082040"/>
                        </a:xfrm>
                        <a:prstGeom prst="wedgeRoundRectCallout">
                          <a:avLst>
                            <a:gd name="adj1" fmla="val -66749"/>
                            <a:gd name="adj2" fmla="val -45833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A2685" w14:textId="0429D967" w:rsidR="00B9652C" w:rsidRPr="00B9652C" w:rsidRDefault="00B9652C" w:rsidP="00B9652C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</w:pPr>
                            <w:r w:rsidRPr="00B9652C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</w:rPr>
                              <w:t>改葬の申請者と異なる場合は、申請者との繋がりの分かる戸籍等をご持参ください。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11E7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6" type="#_x0000_t62" style="position:absolute;left:0;text-align:left;margin-left:266.55pt;margin-top:6.05pt;width:219pt;height:8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" adj="-3618,900" fillcolor="white [3201]" strokecolor="black [3200]" strokeweight="1pt">
                <v:textbox>
                  <w:txbxContent>
                    <w:p w14:paraId="7B2A2685" w14:textId="0429D967" w:rsidR="00B9652C" w:rsidRPr="00B9652C" w:rsidRDefault="00B9652C" w:rsidP="00B9652C">
                      <w:pPr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</w:pPr>
                      <w:r w:rsidRPr="00B9652C"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  <w:t>改葬の申請者と異なる場合は、申請者との繋がりの分かる戸籍等をご持参ください。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E77E3A" w:rsidRPr="00662D3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77E3A" w:rsidRPr="004B61AC">
        <w:rPr>
          <w:rFonts w:ascii="ＭＳ 明朝" w:eastAsia="ＭＳ 明朝" w:hAnsi="ＭＳ 明朝" w:hint="eastAsia"/>
          <w:sz w:val="24"/>
          <w:szCs w:val="24"/>
          <w:u w:val="single"/>
        </w:rPr>
        <w:t>氏　名</w:t>
      </w:r>
      <w:r w:rsidR="00E77E3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E77E3A" w:rsidRPr="00E77E3A">
        <w:rPr>
          <w:rFonts w:ascii="ＭＳ Ｐゴシック" w:eastAsia="ＭＳ Ｐゴシック" w:hAnsi="ＭＳ Ｐゴシック" w:hint="eastAsia"/>
          <w:color w:val="FF0000"/>
          <w:sz w:val="32"/>
          <w:szCs w:val="32"/>
          <w:u w:val="single"/>
        </w:rPr>
        <w:t>大多喜　二郎</w:t>
      </w:r>
      <w:r w:rsidR="00E77E3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547318A" w14:textId="2BBE12D1" w:rsidR="00E77E3A" w:rsidRPr="00662D38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</w:rPr>
      </w:pPr>
    </w:p>
    <w:p w14:paraId="37442EFC" w14:textId="1D877FDC" w:rsidR="00E77E3A" w:rsidRPr="00662D38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埋葬</w:t>
      </w:r>
      <w:r w:rsidRPr="00662D38">
        <w:rPr>
          <w:rFonts w:ascii="ＭＳ 明朝" w:eastAsia="ＭＳ 明朝" w:hAnsi="ＭＳ 明朝" w:hint="eastAsia"/>
          <w:sz w:val="24"/>
          <w:szCs w:val="24"/>
        </w:rPr>
        <w:t>者</w:t>
      </w:r>
    </w:p>
    <w:p w14:paraId="4DCB47B2" w14:textId="5B138F29" w:rsidR="00E77E3A" w:rsidRPr="009F37CA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F37CA">
        <w:rPr>
          <w:rFonts w:ascii="ＭＳ 明朝" w:eastAsia="ＭＳ 明朝" w:hAnsi="ＭＳ 明朝" w:hint="eastAsia"/>
          <w:sz w:val="24"/>
          <w:szCs w:val="24"/>
          <w:u w:val="single"/>
        </w:rPr>
        <w:t>氏　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E77E3A">
        <w:rPr>
          <w:rFonts w:ascii="ＭＳ Ｐゴシック" w:eastAsia="ＭＳ Ｐゴシック" w:hAnsi="ＭＳ Ｐゴシック" w:hint="eastAsia"/>
          <w:color w:val="FF0000"/>
          <w:sz w:val="32"/>
          <w:szCs w:val="32"/>
          <w:u w:val="single"/>
        </w:rPr>
        <w:t>大多喜　太郎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0A8A62D1" w14:textId="77777777" w:rsidR="00E77E3A" w:rsidRPr="00662D38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</w:rPr>
      </w:pPr>
    </w:p>
    <w:p w14:paraId="79FD95A8" w14:textId="77777777" w:rsidR="00E77E3A" w:rsidRPr="00662D38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>受入場所</w:t>
      </w:r>
      <w:r>
        <w:rPr>
          <w:rFonts w:ascii="ＭＳ 明朝" w:eastAsia="ＭＳ 明朝" w:hAnsi="ＭＳ 明朝" w:hint="eastAsia"/>
          <w:sz w:val="24"/>
          <w:szCs w:val="24"/>
        </w:rPr>
        <w:t>（新墓地等）</w:t>
      </w:r>
    </w:p>
    <w:p w14:paraId="106354E8" w14:textId="1DF1C903" w:rsidR="00E77E3A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F37CA">
        <w:rPr>
          <w:rFonts w:ascii="ＭＳ 明朝" w:eastAsia="ＭＳ 明朝" w:hAnsi="ＭＳ 明朝" w:hint="eastAsia"/>
          <w:sz w:val="24"/>
          <w:szCs w:val="24"/>
          <w:u w:val="single"/>
        </w:rPr>
        <w:t>墓地等名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/>
          <w:sz w:val="24"/>
          <w:szCs w:val="24"/>
          <w:u w:val="single"/>
        </w:rPr>
        <w:t xml:space="preserve">   </w:t>
      </w:r>
      <w:bookmarkStart w:id="0" w:name="_Hlk228957676"/>
      <w:r w:rsidRPr="00E77E3A">
        <w:rPr>
          <w:rFonts w:ascii="ＭＳ Ｐゴシック" w:eastAsia="ＭＳ Ｐゴシック" w:hAnsi="ＭＳ Ｐゴシック" w:hint="eastAsia"/>
          <w:color w:val="FF0000"/>
          <w:sz w:val="32"/>
          <w:szCs w:val="32"/>
          <w:u w:val="single"/>
        </w:rPr>
        <w:t>○○霊園</w:t>
      </w:r>
      <w:bookmarkEnd w:id="0"/>
      <w:r>
        <w:rPr>
          <w:rFonts w:ascii="ＭＳ 明朝" w:eastAsia="ＭＳ 明朝" w:hAnsi="ＭＳ 明朝"/>
          <w:sz w:val="24"/>
          <w:szCs w:val="24"/>
          <w:u w:val="single"/>
        </w:rPr>
        <w:t xml:space="preserve">                                                   </w:t>
      </w:r>
    </w:p>
    <w:p w14:paraId="4DBCF9F5" w14:textId="77777777" w:rsidR="00E77E3A" w:rsidRPr="009F37CA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</w:p>
    <w:p w14:paraId="65CE1640" w14:textId="26759F35" w:rsidR="00E77E3A" w:rsidRPr="009F37CA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F37CA">
        <w:rPr>
          <w:rFonts w:ascii="ＭＳ 明朝" w:eastAsia="ＭＳ 明朝" w:hAnsi="ＭＳ 明朝" w:hint="eastAsia"/>
          <w:sz w:val="24"/>
          <w:szCs w:val="24"/>
          <w:u w:val="single"/>
        </w:rPr>
        <w:t>所 在 地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/>
          <w:sz w:val="24"/>
          <w:szCs w:val="24"/>
          <w:u w:val="single"/>
        </w:rPr>
        <w:t xml:space="preserve">   </w:t>
      </w:r>
      <w:r w:rsidRPr="00E77E3A">
        <w:rPr>
          <w:rFonts w:ascii="ＭＳ Ｐゴシック" w:eastAsia="ＭＳ Ｐゴシック" w:hAnsi="ＭＳ Ｐゴシック" w:hint="eastAsia"/>
          <w:color w:val="FF0000"/>
          <w:sz w:val="32"/>
          <w:szCs w:val="32"/>
          <w:u w:val="single"/>
        </w:rPr>
        <w:t>東京都○○市△△町□□番地</w:t>
      </w:r>
      <w:r>
        <w:rPr>
          <w:rFonts w:ascii="ＭＳ 明朝" w:eastAsia="ＭＳ 明朝" w:hAnsi="ＭＳ 明朝"/>
          <w:sz w:val="24"/>
          <w:szCs w:val="24"/>
          <w:u w:val="single"/>
        </w:rPr>
        <w:t xml:space="preserve">                                                   </w:t>
      </w:r>
    </w:p>
    <w:p w14:paraId="2E3884D2" w14:textId="4455C769" w:rsidR="00E77E3A" w:rsidRPr="00662D38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</w:rPr>
      </w:pPr>
    </w:p>
    <w:p w14:paraId="494C3186" w14:textId="16430ED8" w:rsidR="00E77E3A" w:rsidRPr="00662D38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 xml:space="preserve">　　上記</w:t>
      </w:r>
      <w:r>
        <w:rPr>
          <w:rFonts w:ascii="ＭＳ 明朝" w:eastAsia="ＭＳ 明朝" w:hAnsi="ＭＳ 明朝" w:hint="eastAsia"/>
          <w:sz w:val="24"/>
          <w:szCs w:val="24"/>
        </w:rPr>
        <w:t>墓地等に遺骨を受け入れることを承諾します。</w:t>
      </w:r>
    </w:p>
    <w:p w14:paraId="0B14B53A" w14:textId="55785B6D" w:rsidR="00E77E3A" w:rsidRPr="00662D38" w:rsidRDefault="00B9652C" w:rsidP="00E77E3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8A2EB3" wp14:editId="26D00FCF">
                <wp:simplePos x="0" y="0"/>
                <wp:positionH relativeFrom="margin">
                  <wp:posOffset>-528955</wp:posOffset>
                </wp:positionH>
                <wp:positionV relativeFrom="paragraph">
                  <wp:posOffset>88265</wp:posOffset>
                </wp:positionV>
                <wp:extent cx="6454140" cy="2895600"/>
                <wp:effectExtent l="19050" t="19050" r="22860" b="1905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140" cy="28956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AB7850" id="四角形: 角を丸くする 2" o:spid="_x0000_s1026" style="position:absolute;left:0;text-align:left;margin-left:-41.65pt;margin-top:6.95pt;width:508.2pt;height:228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" filled="f" strokecolor="red" strokeweight="2.25pt">
                <v:stroke joinstyle="miter"/>
                <w10:wrap anchorx="margin"/>
              </v:roundrect>
            </w:pict>
          </mc:Fallback>
        </mc:AlternateContent>
      </w:r>
    </w:p>
    <w:p w14:paraId="347939DA" w14:textId="77777777" w:rsidR="00E77E3A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 w:rsidRPr="00662D38">
        <w:rPr>
          <w:rFonts w:ascii="ＭＳ 明朝" w:eastAsia="ＭＳ 明朝" w:hAnsi="ＭＳ 明朝" w:hint="eastAsia"/>
          <w:sz w:val="24"/>
          <w:szCs w:val="24"/>
        </w:rPr>
        <w:t xml:space="preserve">　　令和　　　年　　　月　　　日</w:t>
      </w:r>
    </w:p>
    <w:p w14:paraId="29AD3A7C" w14:textId="1EBC34F5" w:rsidR="00E77E3A" w:rsidRPr="00662D38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</w:rPr>
      </w:pPr>
    </w:p>
    <w:p w14:paraId="75A97C2A" w14:textId="77777777" w:rsidR="00E77E3A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【墓地等管理者】</w:t>
      </w:r>
    </w:p>
    <w:p w14:paraId="511B4711" w14:textId="7BA7A066" w:rsidR="00E77E3A" w:rsidRPr="00662D38" w:rsidRDefault="00E77E3A" w:rsidP="00E77E3A">
      <w:pPr>
        <w:spacing w:line="30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F37CA">
        <w:rPr>
          <w:rFonts w:ascii="ＭＳ 明朝" w:eastAsia="ＭＳ 明朝" w:hAnsi="ＭＳ 明朝" w:hint="eastAsia"/>
          <w:sz w:val="24"/>
          <w:szCs w:val="24"/>
          <w:u w:val="single"/>
        </w:rPr>
        <w:t>住　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E77E3A">
        <w:rPr>
          <w:rFonts w:ascii="ＭＳ Ｐゴシック" w:eastAsia="ＭＳ Ｐゴシック" w:hAnsi="ＭＳ Ｐゴシック" w:hint="eastAsia"/>
          <w:color w:val="FF0000"/>
          <w:sz w:val="32"/>
          <w:szCs w:val="32"/>
          <w:u w:val="single"/>
        </w:rPr>
        <w:t>東京都○○市△△町□□番地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3E579104" w14:textId="09697CDD" w:rsidR="00E77E3A" w:rsidRDefault="00B9652C" w:rsidP="00E77E3A">
      <w:pPr>
        <w:spacing w:line="300" w:lineRule="auto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BF3301" wp14:editId="436E477A">
                <wp:simplePos x="0" y="0"/>
                <wp:positionH relativeFrom="column">
                  <wp:posOffset>3429000</wp:posOffset>
                </wp:positionH>
                <wp:positionV relativeFrom="paragraph">
                  <wp:posOffset>151765</wp:posOffset>
                </wp:positionV>
                <wp:extent cx="2781300" cy="1082040"/>
                <wp:effectExtent l="495300" t="0" r="19050" b="22860"/>
                <wp:wrapNone/>
                <wp:docPr id="3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082040"/>
                        </a:xfrm>
                        <a:prstGeom prst="wedgeRoundRectCallout">
                          <a:avLst>
                            <a:gd name="adj1" fmla="val -66749"/>
                            <a:gd name="adj2" fmla="val -45833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6F034E" w14:textId="77777777" w:rsidR="00B9652C" w:rsidRDefault="00B9652C" w:rsidP="00B9652C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</w:rPr>
                              <w:t>受け入れ先の墓地等管理者（代表者）に</w:t>
                            </w:r>
                          </w:p>
                          <w:p w14:paraId="7125C8BF" w14:textId="777610CA" w:rsidR="00B9652C" w:rsidRPr="00B9652C" w:rsidRDefault="00B9652C" w:rsidP="00B9652C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</w:rPr>
                              <w:t>記入を依頼してください。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F3301" id="吹き出し: 角を丸めた四角形 3" o:spid="_x0000_s1027" type="#_x0000_t62" style="position:absolute;left:0;text-align:left;margin-left:270pt;margin-top:11.95pt;width:219pt;height:8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" adj="-3618,900" fillcolor="window" strokecolor="windowText" strokeweight="1pt">
                <v:textbox>
                  <w:txbxContent>
                    <w:p w14:paraId="076F034E" w14:textId="77777777" w:rsidR="00B9652C" w:rsidRDefault="00B9652C" w:rsidP="00B9652C">
                      <w:pPr>
                        <w:rPr>
                          <w:rFonts w:ascii="ＭＳ 明朝" w:eastAsia="ＭＳ 明朝" w:hAnsi="ＭＳ 明朝"/>
                          <w:b/>
                          <w:bCs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  <w:t>受け入れ先の墓地等管理者（代表者）に</w:t>
                      </w:r>
                    </w:p>
                    <w:p w14:paraId="7125C8BF" w14:textId="777610CA" w:rsidR="00B9652C" w:rsidRPr="00B9652C" w:rsidRDefault="00B9652C" w:rsidP="00B9652C">
                      <w:pPr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  <w:t>記入を依頼してください。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E77E3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77E3A" w:rsidRPr="009F37CA">
        <w:rPr>
          <w:rFonts w:ascii="ＭＳ 明朝" w:eastAsia="ＭＳ 明朝" w:hAnsi="ＭＳ 明朝" w:hint="eastAsia"/>
          <w:sz w:val="24"/>
          <w:szCs w:val="24"/>
          <w:u w:val="single"/>
        </w:rPr>
        <w:t>墓地等名</w:t>
      </w:r>
      <w:r w:rsidR="00E77E3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E77E3A" w:rsidRPr="00E77E3A">
        <w:rPr>
          <w:rFonts w:ascii="ＭＳ Ｐゴシック" w:eastAsia="ＭＳ Ｐゴシック" w:hAnsi="ＭＳ Ｐゴシック" w:hint="eastAsia"/>
          <w:color w:val="FF0000"/>
          <w:sz w:val="32"/>
          <w:szCs w:val="32"/>
          <w:u w:val="single"/>
        </w:rPr>
        <w:t>○○霊園</w:t>
      </w:r>
      <w:r w:rsidR="00E77E3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427BE755" w14:textId="32C6E2B7" w:rsidR="009F37CA" w:rsidRPr="00E77E3A" w:rsidRDefault="00E77E3A" w:rsidP="00B9652C">
      <w:pPr>
        <w:spacing w:line="300" w:lineRule="auto"/>
        <w:ind w:leftChars="113" w:left="237" w:rightChars="-68" w:right="-143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F37CA">
        <w:rPr>
          <w:rFonts w:ascii="ＭＳ 明朝" w:eastAsia="ＭＳ 明朝" w:hAnsi="ＭＳ 明朝" w:hint="eastAsia"/>
          <w:sz w:val="24"/>
          <w:szCs w:val="24"/>
          <w:u w:val="single"/>
        </w:rPr>
        <w:t>管理者氏名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E77E3A">
        <w:rPr>
          <w:rFonts w:ascii="ＭＳ Ｐゴシック" w:eastAsia="ＭＳ Ｐゴシック" w:hAnsi="ＭＳ Ｐゴシック" w:hint="eastAsia"/>
          <w:color w:val="FF0000"/>
          <w:sz w:val="32"/>
          <w:szCs w:val="32"/>
          <w:u w:val="single"/>
        </w:rPr>
        <w:t>千葉</w:t>
      </w:r>
      <w:r>
        <w:rPr>
          <w:rFonts w:ascii="ＭＳ Ｐゴシック" w:eastAsia="ＭＳ Ｐゴシック" w:hAnsi="ＭＳ Ｐゴシック" w:hint="eastAsia"/>
          <w:color w:val="FF0000"/>
          <w:sz w:val="32"/>
          <w:szCs w:val="32"/>
          <w:u w:val="single"/>
        </w:rPr>
        <w:t xml:space="preserve">　</w:t>
      </w:r>
      <w:r w:rsidRPr="00E77E3A">
        <w:rPr>
          <w:rFonts w:ascii="ＭＳ Ｐゴシック" w:eastAsia="ＭＳ Ｐゴシック" w:hAnsi="ＭＳ Ｐゴシック" w:hint="eastAsia"/>
          <w:color w:val="FF0000"/>
          <w:sz w:val="32"/>
          <w:szCs w:val="32"/>
          <w:u w:val="single"/>
        </w:rPr>
        <w:t>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印</w:t>
      </w:r>
    </w:p>
    <w:sectPr w:rsidR="009F37CA" w:rsidRPr="00E77E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934D1" w14:textId="77777777" w:rsidR="00D822FC" w:rsidRDefault="00D822FC" w:rsidP="00D822FC">
      <w:r>
        <w:separator/>
      </w:r>
    </w:p>
  </w:endnote>
  <w:endnote w:type="continuationSeparator" w:id="0">
    <w:p w14:paraId="49338FB8" w14:textId="77777777" w:rsidR="00D822FC" w:rsidRDefault="00D822FC" w:rsidP="00D8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5778F" w14:textId="77777777" w:rsidR="00D822FC" w:rsidRDefault="00D822FC" w:rsidP="00D822FC">
      <w:r>
        <w:separator/>
      </w:r>
    </w:p>
  </w:footnote>
  <w:footnote w:type="continuationSeparator" w:id="0">
    <w:p w14:paraId="523EECF7" w14:textId="77777777" w:rsidR="00D822FC" w:rsidRDefault="00D822FC" w:rsidP="00D82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8F"/>
    <w:rsid w:val="00013528"/>
    <w:rsid w:val="000D668F"/>
    <w:rsid w:val="004B0F51"/>
    <w:rsid w:val="004B61AC"/>
    <w:rsid w:val="00563947"/>
    <w:rsid w:val="00662D38"/>
    <w:rsid w:val="008F606D"/>
    <w:rsid w:val="009F37CA"/>
    <w:rsid w:val="00B631E7"/>
    <w:rsid w:val="00B9652C"/>
    <w:rsid w:val="00D822FC"/>
    <w:rsid w:val="00DC0380"/>
    <w:rsid w:val="00E77E3A"/>
    <w:rsid w:val="00EC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7323C4"/>
  <w15:chartTrackingRefBased/>
  <w15:docId w15:val="{258F362A-8DDA-4F18-816C-073DE6B8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22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22FC"/>
  </w:style>
  <w:style w:type="paragraph" w:styleId="a6">
    <w:name w:val="footer"/>
    <w:basedOn w:val="a"/>
    <w:link w:val="a7"/>
    <w:uiPriority w:val="99"/>
    <w:unhideWhenUsed/>
    <w:rsid w:val="00D822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2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吉野　正展</dc:creator>
  <cp:keywords/>
  <dc:description/>
  <cp:lastModifiedBy>岡本　楓子</cp:lastModifiedBy>
  <cp:revision>6</cp:revision>
  <cp:lastPrinted>2026-05-06T02:14:00Z</cp:lastPrinted>
  <dcterms:created xsi:type="dcterms:W3CDTF">2025-06-09T01:51:00Z</dcterms:created>
  <dcterms:modified xsi:type="dcterms:W3CDTF">2026-05-22T00:48:00Z</dcterms:modified>
</cp:coreProperties>
</file>