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330" w:rsidRDefault="00090330" w:rsidP="00090330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5A6A48E9" wp14:editId="3A7BFF84">
                <wp:simplePos x="0" y="0"/>
                <wp:positionH relativeFrom="column">
                  <wp:posOffset>-90170</wp:posOffset>
                </wp:positionH>
                <wp:positionV relativeFrom="paragraph">
                  <wp:posOffset>275590</wp:posOffset>
                </wp:positionV>
                <wp:extent cx="6195060" cy="619125"/>
                <wp:effectExtent l="0" t="0" r="1524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06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90330" w:rsidRPr="00AE671F" w:rsidRDefault="00090330" w:rsidP="00090330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330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09033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330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09033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AE67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330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ほ</w:t>
                                  </w:r>
                                </w:rt>
                                <w:rubyBase>
                                  <w:r w:rsidR="0009033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330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そうぐ</w:t>
                                  </w:r>
                                </w:rt>
                                <w:rubyBase>
                                  <w:r w:rsidR="0009033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装具</w:t>
                                  </w:r>
                                </w:rubyBase>
                              </w:ruby>
                            </w:r>
                            <w:r w:rsidRPr="00AE67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330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09033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330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033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330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9033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 w:rsidRPr="00AE67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330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9033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AE67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しましょう。また、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330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こうふ</w:t>
                                  </w:r>
                                </w:rt>
                                <w:rubyBase>
                                  <w:r w:rsidR="0009033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交付</w:t>
                                  </w:r>
                                </w:rubyBase>
                              </w:ruby>
                            </w:r>
                            <w:r w:rsidRPr="00AE67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のとき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330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しょるい</w:t>
                                  </w:r>
                                </w:rt>
                                <w:rubyBase>
                                  <w:r w:rsidR="0009033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書類</w:t>
                                  </w:r>
                                </w:rubyBase>
                              </w:ruby>
                            </w:r>
                            <w:r w:rsidRPr="00AE67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330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09033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AE67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330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09033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AE67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れておきましょう。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330" w:rsidRPr="000757E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09033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330" w:rsidRPr="000757E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09033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330" w:rsidRPr="000757E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9033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、または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330" w:rsidRPr="000757E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09033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330" w:rsidRPr="000757E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ぎょうしゃ</w:t>
                                  </w:r>
                                </w:rt>
                                <w:rubyBase>
                                  <w:r w:rsidR="0009033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業者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330" w:rsidRPr="000757E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9033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90330" w:rsidRPr="000757E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90330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A4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.1pt;margin-top:21.7pt;width:487.8pt;height:48.7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" fillcolor="window" strokeweight=".5pt">
                <v:textbox>
                  <w:txbxContent>
                    <w:p w:rsidR="00090330" w:rsidRPr="00AE671F" w:rsidRDefault="00090330" w:rsidP="00090330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330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げんざい</w:t>
                            </w:r>
                          </w:rt>
                          <w:rubyBase>
                            <w:r w:rsidR="000903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現在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330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しよう</w:t>
                            </w:r>
                          </w:rt>
                          <w:rubyBase>
                            <w:r w:rsidR="000903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使用</w:t>
                            </w:r>
                          </w:rubyBase>
                        </w:ruby>
                      </w:r>
                      <w:r w:rsidRPr="00AE67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330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ほ</w:t>
                            </w:r>
                          </w:rt>
                          <w:rubyBase>
                            <w:r w:rsidR="000903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330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そうぐ</w:t>
                            </w:r>
                          </w:rt>
                          <w:rubyBase>
                            <w:r w:rsidR="000903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装具</w:t>
                            </w:r>
                          </w:rubyBase>
                        </w:ruby>
                      </w:r>
                      <w:r w:rsidRPr="00AE67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330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にちじょう</w:t>
                            </w:r>
                          </w:rt>
                          <w:rubyBase>
                            <w:r w:rsidR="000903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330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0903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330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ようぐ</w:t>
                            </w:r>
                          </w:rt>
                          <w:rubyBase>
                            <w:r w:rsidR="000903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用具</w:t>
                            </w:r>
                          </w:rubyBase>
                        </w:ruby>
                      </w:r>
                      <w:r w:rsidRPr="00AE67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330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きにゅう</w:t>
                            </w:r>
                          </w:rt>
                          <w:rubyBase>
                            <w:r w:rsidR="000903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記入</w:t>
                            </w:r>
                          </w:rubyBase>
                        </w:ruby>
                      </w:r>
                      <w:r w:rsidRPr="00AE67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しましょう。また、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330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こうふ</w:t>
                            </w:r>
                          </w:rt>
                          <w:rubyBase>
                            <w:r w:rsidR="000903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交付</w:t>
                            </w:r>
                          </w:rubyBase>
                        </w:ruby>
                      </w:r>
                      <w:r w:rsidRPr="00AE67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のとき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330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しょるい</w:t>
                            </w:r>
                          </w:rt>
                          <w:rubyBase>
                            <w:r w:rsidR="000903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書類</w:t>
                            </w:r>
                          </w:rubyBase>
                        </w:ruby>
                      </w:r>
                      <w:r w:rsidRPr="00AE67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330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いっしょ</w:t>
                            </w:r>
                          </w:rt>
                          <w:rubyBase>
                            <w:r w:rsidR="000903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一緒</w:t>
                            </w:r>
                          </w:rubyBase>
                        </w:ruby>
                      </w:r>
                      <w:r w:rsidRPr="00AE67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330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0903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入</w:t>
                            </w:r>
                          </w:rubyBase>
                        </w:ruby>
                      </w:r>
                      <w:r w:rsidRPr="00AE67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れておきましょう。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330" w:rsidRPr="000757E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ほんにん</w:t>
                            </w:r>
                          </w:rt>
                          <w:rubyBase>
                            <w:r w:rsidR="000903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330" w:rsidRPr="000757E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かぞく</w:t>
                            </w:r>
                          </w:rt>
                          <w:rubyBase>
                            <w:r w:rsidR="000903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330" w:rsidRPr="000757E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かた</w:t>
                            </w:r>
                          </w:rt>
                          <w:rubyBase>
                            <w:r w:rsidR="000903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、または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330" w:rsidRPr="000757E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0903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330" w:rsidRPr="000757E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ぎょうしゃ</w:t>
                            </w:r>
                          </w:rt>
                          <w:rubyBase>
                            <w:r w:rsidR="000903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業者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330" w:rsidRPr="000757E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とう</w:t>
                            </w:r>
                          </w:rt>
                          <w:rubyBase>
                            <w:r w:rsidR="000903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90330" w:rsidRPr="000757E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きにゅう</w:t>
                            </w:r>
                          </w:rt>
                          <w:rubyBase>
                            <w:r w:rsidR="0009033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420641DF" wp14:editId="0519D677">
                <wp:simplePos x="0" y="0"/>
                <wp:positionH relativeFrom="column">
                  <wp:posOffset>5610860</wp:posOffset>
                </wp:positionH>
                <wp:positionV relativeFrom="paragraph">
                  <wp:posOffset>-310515</wp:posOffset>
                </wp:positionV>
                <wp:extent cx="7620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0330" w:rsidRPr="00B46F05" w:rsidRDefault="00090330" w:rsidP="00090330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0641DF" id="テキスト ボックス 2" o:spid="_x0000_s1027" type="#_x0000_t202" style="position:absolute;left:0;text-align:left;margin-left:441.8pt;margin-top:-24.45pt;width:60pt;height:25.5pt;z-index:252082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" fillcolor="window" stroked="f" strokeweight=".5pt">
                <v:textbox>
                  <w:txbxContent>
                    <w:p w:rsidR="00090330" w:rsidRPr="00B46F05" w:rsidRDefault="00090330" w:rsidP="00090330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4B454D86" wp14:editId="3CBBF3A8">
                <wp:simplePos x="0" y="0"/>
                <wp:positionH relativeFrom="column">
                  <wp:posOffset>1207136</wp:posOffset>
                </wp:positionH>
                <wp:positionV relativeFrom="paragraph">
                  <wp:posOffset>-466090</wp:posOffset>
                </wp:positionV>
                <wp:extent cx="3702049" cy="586816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49" cy="5868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0330" w:rsidRPr="004946A3" w:rsidRDefault="00090330" w:rsidP="0009033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4946A3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90330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ほ</w:t>
                                  </w:r>
                                </w:rt>
                                <w:rubyBase>
                                  <w:r w:rsidR="00090330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0"/>
                                    </w:rPr>
                                    <w:t>補</w:t>
                                  </w:r>
                                </w:rubyBase>
                              </w:ruby>
                            </w:r>
                            <w:r w:rsidRPr="004946A3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90330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そうぐ</w:t>
                                  </w:r>
                                </w:rt>
                                <w:rubyBase>
                                  <w:r w:rsidR="00090330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0"/>
                                    </w:rPr>
                                    <w:t>装具</w:t>
                                  </w:r>
                                </w:rubyBase>
                              </w:ruby>
                            </w:r>
                            <w:r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・</w:t>
                            </w:r>
                            <w:r w:rsidRPr="004946A3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90330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090330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0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 w:rsidRPr="004946A3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90330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90330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46A3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90330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90330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0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の</w:t>
                            </w:r>
                            <w:r w:rsidRPr="004946A3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90330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90330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0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54D86" id="テキスト ボックス 3" o:spid="_x0000_s1028" type="#_x0000_t202" style="position:absolute;left:0;text-align:left;margin-left:95.05pt;margin-top:-36.7pt;width:291.5pt;height:46.2pt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" filled="f" stroked="f" strokeweight=".5pt">
                <v:textbox>
                  <w:txbxContent>
                    <w:p w:rsidR="00090330" w:rsidRPr="004946A3" w:rsidRDefault="00090330" w:rsidP="00090330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4946A3"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90330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ほ</w:t>
                            </w:r>
                          </w:rt>
                          <w:rubyBase>
                            <w:r w:rsidR="00090330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補</w:t>
                            </w:r>
                          </w:rubyBase>
                        </w:ruby>
                      </w:r>
                      <w:r w:rsidRPr="004946A3"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90330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そうぐ</w:t>
                            </w:r>
                          </w:rt>
                          <w:rubyBase>
                            <w:r w:rsidR="00090330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装具</w:t>
                            </w:r>
                          </w:rubyBase>
                        </w:ruby>
                      </w:r>
                      <w:r w:rsidRPr="004946A3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</w:rPr>
                        <w:t>・</w:t>
                      </w:r>
                      <w:r w:rsidRPr="004946A3"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90330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にちじょう</w:t>
                            </w:r>
                          </w:rt>
                          <w:rubyBase>
                            <w:r w:rsidR="00090330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日常</w:t>
                            </w:r>
                          </w:rubyBase>
                        </w:ruby>
                      </w:r>
                      <w:r w:rsidRPr="004946A3"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90330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せいかつ</w:t>
                            </w:r>
                          </w:rt>
                          <w:rubyBase>
                            <w:r w:rsidR="00090330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生活</w:t>
                            </w:r>
                          </w:rubyBase>
                        </w:ruby>
                      </w:r>
                      <w:r w:rsidRPr="004946A3"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90330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ようぐ</w:t>
                            </w:r>
                          </w:rt>
                          <w:rubyBase>
                            <w:r w:rsidR="00090330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用具</w:t>
                            </w:r>
                          </w:rubyBase>
                        </w:ruby>
                      </w:r>
                      <w:r w:rsidRPr="004946A3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</w:rPr>
                        <w:t>の</w:t>
                      </w:r>
                      <w:r w:rsidRPr="004946A3"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90330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きろく</w:t>
                            </w:r>
                          </w:rt>
                          <w:rubyBase>
                            <w:r w:rsidR="00090330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268"/>
        <w:gridCol w:w="2146"/>
        <w:gridCol w:w="2957"/>
      </w:tblGrid>
      <w:tr w:rsidR="00090330" w:rsidTr="00846542">
        <w:trPr>
          <w:trHeight w:val="465"/>
        </w:trPr>
        <w:tc>
          <w:tcPr>
            <w:tcW w:w="2367" w:type="dxa"/>
            <w:shd w:val="clear" w:color="auto" w:fill="EFE5F7"/>
          </w:tcPr>
          <w:p w:rsidR="00090330" w:rsidRDefault="00090330" w:rsidP="00846542">
            <w:pPr>
              <w:snapToGrid w:val="0"/>
              <w:ind w:left="-68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0330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ほ</w:t>
                  </w:r>
                </w:rt>
                <w:rubyBase>
                  <w:r w:rsidR="0009033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0330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そうぐ</w:t>
                  </w:r>
                </w:rt>
                <w:rubyBase>
                  <w:r w:rsidR="0009033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装具</w:t>
                  </w:r>
                </w:rubyBase>
              </w:ruby>
            </w:r>
          </w:p>
          <w:p w:rsidR="00090330" w:rsidRPr="00C45855" w:rsidRDefault="00090330" w:rsidP="00846542">
            <w:pPr>
              <w:snapToGrid w:val="0"/>
              <w:ind w:left="-68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0330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にちじょう</w:t>
                  </w:r>
                </w:rt>
                <w:rubyBase>
                  <w:r w:rsidR="0009033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日常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0330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せいかつ</w:t>
                  </w:r>
                </w:rt>
                <w:rubyBase>
                  <w:r w:rsidR="0009033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0330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ようぐめい</w:t>
                  </w:r>
                </w:rt>
                <w:rubyBase>
                  <w:r w:rsidR="0009033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用具名</w:t>
                  </w:r>
                </w:rubyBase>
              </w:ruby>
            </w:r>
          </w:p>
        </w:tc>
        <w:tc>
          <w:tcPr>
            <w:tcW w:w="2268" w:type="dxa"/>
            <w:shd w:val="clear" w:color="auto" w:fill="EFE5F7"/>
          </w:tcPr>
          <w:p w:rsidR="00090330" w:rsidRDefault="00090330" w:rsidP="00846542">
            <w:pPr>
              <w:snapToGrid w:val="0"/>
              <w:ind w:left="-68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0330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はんてい</w:t>
                  </w:r>
                </w:rt>
                <w:rubyBase>
                  <w:r w:rsidR="0009033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判定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0330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ねんがっぴ</w:t>
                  </w:r>
                </w:rt>
                <w:rubyBase>
                  <w:r w:rsidR="0009033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年月日</w:t>
                  </w:r>
                </w:rubyBase>
              </w:ruby>
            </w:r>
          </w:p>
          <w:p w:rsidR="00090330" w:rsidRDefault="00090330" w:rsidP="00846542">
            <w:pPr>
              <w:snapToGrid w:val="0"/>
              <w:ind w:left="-68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0330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いけんしょ</w:t>
                  </w:r>
                </w:rt>
                <w:rubyBase>
                  <w:r w:rsidR="0009033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意見書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）</w:t>
            </w:r>
          </w:p>
        </w:tc>
        <w:tc>
          <w:tcPr>
            <w:tcW w:w="2146" w:type="dxa"/>
            <w:shd w:val="clear" w:color="auto" w:fill="EFE5F7"/>
          </w:tcPr>
          <w:p w:rsidR="00090330" w:rsidRDefault="00090330" w:rsidP="00846542">
            <w:pPr>
              <w:snapToGrid w:val="0"/>
              <w:ind w:left="-68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0330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こうふ</w:t>
                  </w:r>
                </w:rt>
                <w:rubyBase>
                  <w:r w:rsidR="0009033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交付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0330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しゅうり</w:t>
                  </w:r>
                </w:rt>
                <w:rubyBase>
                  <w:r w:rsidR="0009033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修理</w:t>
                  </w:r>
                </w:rubyBase>
              </w:ruby>
            </w:r>
          </w:p>
          <w:p w:rsidR="00090330" w:rsidRPr="00C45855" w:rsidRDefault="00090330" w:rsidP="00846542">
            <w:pPr>
              <w:snapToGrid w:val="0"/>
              <w:ind w:left="-68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0330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ねん</w:t>
                  </w:r>
                </w:rt>
                <w:rubyBase>
                  <w:r w:rsidR="0009033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0330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がっ</w:t>
                  </w:r>
                </w:rt>
                <w:rubyBase>
                  <w:r w:rsidR="0009033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0330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ぴ</w:t>
                  </w:r>
                </w:rt>
                <w:rubyBase>
                  <w:r w:rsidR="0009033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日</w:t>
                  </w:r>
                </w:rubyBase>
              </w:ruby>
            </w:r>
          </w:p>
        </w:tc>
        <w:tc>
          <w:tcPr>
            <w:tcW w:w="2957" w:type="dxa"/>
            <w:shd w:val="clear" w:color="auto" w:fill="EFE5F7"/>
          </w:tcPr>
          <w:p w:rsidR="00090330" w:rsidRDefault="00090330" w:rsidP="00846542">
            <w:pPr>
              <w:snapToGrid w:val="0"/>
              <w:ind w:left="-68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0330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ぎょうしゃめい</w:t>
                  </w:r>
                </w:rt>
                <w:rubyBase>
                  <w:r w:rsidR="0009033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業者名</w:t>
                  </w:r>
                </w:rubyBase>
              </w:ruby>
            </w:r>
          </w:p>
          <w:p w:rsidR="00090330" w:rsidRPr="00C45855" w:rsidRDefault="00090330" w:rsidP="00846542">
            <w:pPr>
              <w:snapToGrid w:val="0"/>
              <w:ind w:left="-68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90330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たんとうしゃ</w:t>
                  </w:r>
                </w:rt>
                <w:rubyBase>
                  <w:r w:rsidR="00090330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担当者</w:t>
                  </w:r>
                </w:rubyBase>
              </w:ruby>
            </w:r>
          </w:p>
        </w:tc>
      </w:tr>
      <w:tr w:rsidR="00090330" w:rsidTr="00846542">
        <w:trPr>
          <w:trHeight w:val="1266"/>
        </w:trPr>
        <w:tc>
          <w:tcPr>
            <w:tcW w:w="2367" w:type="dxa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　</w:t>
            </w:r>
            <w:r w:rsidRPr="006A46E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月　　日</w:t>
            </w:r>
          </w:p>
        </w:tc>
        <w:tc>
          <w:tcPr>
            <w:tcW w:w="2146" w:type="dxa"/>
            <w:vAlign w:val="center"/>
          </w:tcPr>
          <w:p w:rsidR="00090330" w:rsidRDefault="00090330" w:rsidP="00846542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 w:rsidRPr="00C45855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□交付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 xml:space="preserve">　・　・</w:t>
            </w:r>
          </w:p>
          <w:p w:rsidR="00090330" w:rsidRPr="00C45855" w:rsidRDefault="00090330" w:rsidP="00846542">
            <w:pPr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□修理　・　・</w:t>
            </w:r>
          </w:p>
        </w:tc>
        <w:tc>
          <w:tcPr>
            <w:tcW w:w="2957" w:type="dxa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090330" w:rsidTr="00846542">
        <w:trPr>
          <w:trHeight w:val="1266"/>
        </w:trPr>
        <w:tc>
          <w:tcPr>
            <w:tcW w:w="2367" w:type="dxa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　</w:t>
            </w:r>
            <w:r w:rsidRPr="006A46E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月　　日</w:t>
            </w:r>
          </w:p>
        </w:tc>
        <w:tc>
          <w:tcPr>
            <w:tcW w:w="2146" w:type="dxa"/>
            <w:vAlign w:val="center"/>
          </w:tcPr>
          <w:p w:rsidR="00090330" w:rsidRDefault="00090330" w:rsidP="00846542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 w:rsidRPr="00C45855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□交付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 xml:space="preserve">　・　・</w:t>
            </w:r>
          </w:p>
          <w:p w:rsidR="00090330" w:rsidRPr="00C45855" w:rsidRDefault="00090330" w:rsidP="00846542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□修理　・　・</w:t>
            </w:r>
          </w:p>
        </w:tc>
        <w:tc>
          <w:tcPr>
            <w:tcW w:w="2957" w:type="dxa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090330" w:rsidTr="00846542">
        <w:trPr>
          <w:trHeight w:val="1266"/>
        </w:trPr>
        <w:tc>
          <w:tcPr>
            <w:tcW w:w="2367" w:type="dxa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　</w:t>
            </w:r>
            <w:r w:rsidRPr="006A46E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月　　日</w:t>
            </w:r>
          </w:p>
        </w:tc>
        <w:tc>
          <w:tcPr>
            <w:tcW w:w="2146" w:type="dxa"/>
            <w:vAlign w:val="center"/>
          </w:tcPr>
          <w:p w:rsidR="00090330" w:rsidRDefault="00090330" w:rsidP="00846542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 w:rsidRPr="00C45855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□交付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 xml:space="preserve">　・　・</w:t>
            </w:r>
          </w:p>
          <w:p w:rsidR="00090330" w:rsidRPr="00C45855" w:rsidRDefault="00090330" w:rsidP="00846542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□修理　・　・</w:t>
            </w:r>
          </w:p>
        </w:tc>
        <w:tc>
          <w:tcPr>
            <w:tcW w:w="2957" w:type="dxa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090330" w:rsidTr="00846542">
        <w:trPr>
          <w:trHeight w:val="1266"/>
        </w:trPr>
        <w:tc>
          <w:tcPr>
            <w:tcW w:w="2367" w:type="dxa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　</w:t>
            </w:r>
            <w:r w:rsidRPr="006A46E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月　　日</w:t>
            </w:r>
          </w:p>
        </w:tc>
        <w:tc>
          <w:tcPr>
            <w:tcW w:w="2146" w:type="dxa"/>
            <w:vAlign w:val="center"/>
          </w:tcPr>
          <w:p w:rsidR="00090330" w:rsidRDefault="00090330" w:rsidP="00846542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 w:rsidRPr="00C45855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□交付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 xml:space="preserve">　・　・</w:t>
            </w:r>
          </w:p>
          <w:p w:rsidR="00090330" w:rsidRPr="00C45855" w:rsidRDefault="00090330" w:rsidP="00846542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□修理　・　・</w:t>
            </w:r>
          </w:p>
        </w:tc>
        <w:tc>
          <w:tcPr>
            <w:tcW w:w="2957" w:type="dxa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090330" w:rsidTr="00846542">
        <w:trPr>
          <w:trHeight w:val="1266"/>
        </w:trPr>
        <w:tc>
          <w:tcPr>
            <w:tcW w:w="2367" w:type="dxa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　</w:t>
            </w:r>
            <w:r w:rsidRPr="006A46E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月　　日</w:t>
            </w:r>
          </w:p>
        </w:tc>
        <w:tc>
          <w:tcPr>
            <w:tcW w:w="2146" w:type="dxa"/>
            <w:vAlign w:val="center"/>
          </w:tcPr>
          <w:p w:rsidR="00090330" w:rsidRDefault="00090330" w:rsidP="00846542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 w:rsidRPr="00C45855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□交付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 xml:space="preserve">　・　・</w:t>
            </w:r>
          </w:p>
          <w:p w:rsidR="00090330" w:rsidRPr="00C45855" w:rsidRDefault="00090330" w:rsidP="00846542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□修理　・　・</w:t>
            </w:r>
          </w:p>
        </w:tc>
        <w:tc>
          <w:tcPr>
            <w:tcW w:w="2957" w:type="dxa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090330" w:rsidTr="00846542">
        <w:trPr>
          <w:trHeight w:val="1266"/>
        </w:trPr>
        <w:tc>
          <w:tcPr>
            <w:tcW w:w="2367" w:type="dxa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　</w:t>
            </w:r>
            <w:r w:rsidRPr="006A46E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月　　日</w:t>
            </w:r>
          </w:p>
        </w:tc>
        <w:tc>
          <w:tcPr>
            <w:tcW w:w="2146" w:type="dxa"/>
            <w:vAlign w:val="center"/>
          </w:tcPr>
          <w:p w:rsidR="00090330" w:rsidRDefault="00090330" w:rsidP="00846542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 w:rsidRPr="00C45855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□交付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 xml:space="preserve">　・　・</w:t>
            </w:r>
          </w:p>
          <w:p w:rsidR="00090330" w:rsidRPr="00C45855" w:rsidRDefault="00090330" w:rsidP="00846542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□修理　・　・</w:t>
            </w:r>
          </w:p>
        </w:tc>
        <w:tc>
          <w:tcPr>
            <w:tcW w:w="2957" w:type="dxa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090330" w:rsidTr="00846542">
        <w:trPr>
          <w:trHeight w:val="1266"/>
        </w:trPr>
        <w:tc>
          <w:tcPr>
            <w:tcW w:w="2367" w:type="dxa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　</w:t>
            </w:r>
            <w:r w:rsidRPr="006A46E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月　　日</w:t>
            </w:r>
          </w:p>
        </w:tc>
        <w:tc>
          <w:tcPr>
            <w:tcW w:w="2146" w:type="dxa"/>
            <w:vAlign w:val="center"/>
          </w:tcPr>
          <w:p w:rsidR="00090330" w:rsidRDefault="00090330" w:rsidP="00846542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 w:rsidRPr="00C45855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□交付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 xml:space="preserve">　・　・</w:t>
            </w:r>
          </w:p>
          <w:p w:rsidR="00090330" w:rsidRPr="00C45855" w:rsidRDefault="00090330" w:rsidP="00846542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□修理　・　・</w:t>
            </w:r>
          </w:p>
        </w:tc>
        <w:tc>
          <w:tcPr>
            <w:tcW w:w="2957" w:type="dxa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090330" w:rsidTr="00846542">
        <w:trPr>
          <w:trHeight w:val="1266"/>
        </w:trPr>
        <w:tc>
          <w:tcPr>
            <w:tcW w:w="2367" w:type="dxa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　</w:t>
            </w:r>
            <w:r w:rsidRPr="006A46E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月　　日</w:t>
            </w:r>
          </w:p>
        </w:tc>
        <w:tc>
          <w:tcPr>
            <w:tcW w:w="2146" w:type="dxa"/>
            <w:vAlign w:val="center"/>
          </w:tcPr>
          <w:p w:rsidR="00090330" w:rsidRDefault="00090330" w:rsidP="00846542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 w:rsidRPr="00C45855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□交付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 xml:space="preserve">　・　・</w:t>
            </w:r>
          </w:p>
          <w:p w:rsidR="00090330" w:rsidRPr="00C45855" w:rsidRDefault="00090330" w:rsidP="00846542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□修理　・　・</w:t>
            </w:r>
          </w:p>
        </w:tc>
        <w:tc>
          <w:tcPr>
            <w:tcW w:w="2957" w:type="dxa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090330" w:rsidTr="00846542">
        <w:trPr>
          <w:trHeight w:val="1266"/>
        </w:trPr>
        <w:tc>
          <w:tcPr>
            <w:tcW w:w="2367" w:type="dxa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268" w:type="dxa"/>
            <w:vAlign w:val="center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　</w:t>
            </w:r>
            <w:r w:rsidRPr="006A46E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月　　日</w:t>
            </w:r>
          </w:p>
        </w:tc>
        <w:tc>
          <w:tcPr>
            <w:tcW w:w="2146" w:type="dxa"/>
            <w:vAlign w:val="center"/>
          </w:tcPr>
          <w:p w:rsidR="00090330" w:rsidRDefault="00090330" w:rsidP="00846542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 w:rsidRPr="00C45855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□交付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 xml:space="preserve">　・　・</w:t>
            </w:r>
          </w:p>
          <w:p w:rsidR="00090330" w:rsidRPr="00C45855" w:rsidRDefault="00090330" w:rsidP="00846542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□修理　・　・</w:t>
            </w:r>
          </w:p>
        </w:tc>
        <w:tc>
          <w:tcPr>
            <w:tcW w:w="2957" w:type="dxa"/>
          </w:tcPr>
          <w:p w:rsidR="00090330" w:rsidRDefault="00090330" w:rsidP="00846542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</w:tbl>
    <w:p w:rsidR="00090330" w:rsidRDefault="00090330" w:rsidP="00090330">
      <w:pPr>
        <w:rPr>
          <w:rFonts w:ascii="HG丸ｺﾞｼｯｸM-PRO" w:eastAsia="HG丸ｺﾞｼｯｸM-PRO" w:hAnsi="HG丸ｺﾞｼｯｸM-PRO"/>
          <w:sz w:val="28"/>
        </w:rPr>
      </w:pPr>
    </w:p>
    <w:p w:rsidR="00090330" w:rsidRDefault="00090330" w:rsidP="00090330">
      <w:pPr>
        <w:rPr>
          <w:rFonts w:ascii="HG丸ｺﾞｼｯｸM-PRO" w:eastAsia="HG丸ｺﾞｼｯｸM-PRO" w:hAnsi="HG丸ｺﾞｼｯｸM-PRO"/>
          <w:sz w:val="28"/>
        </w:rPr>
      </w:pPr>
      <w:r w:rsidRPr="00997F7D"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77A26A0B" wp14:editId="2CCB1F0F">
                <wp:simplePos x="0" y="0"/>
                <wp:positionH relativeFrom="column">
                  <wp:posOffset>5220335</wp:posOffset>
                </wp:positionH>
                <wp:positionV relativeFrom="paragraph">
                  <wp:posOffset>8154035</wp:posOffset>
                </wp:positionV>
                <wp:extent cx="89535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90330" w:rsidRDefault="00090330" w:rsidP="000903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＜様式⑧＞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26A0B" id="テキスト ボックス 5" o:spid="_x0000_s1029" type="#_x0000_t202" style="position:absolute;left:0;text-align:left;margin-left:411.05pt;margin-top:642.05pt;width:70.5pt;height:21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" fillcolor="window" stroked="f" strokeweight=".5pt">
                <v:textbox>
                  <w:txbxContent>
                    <w:p w:rsidR="00090330" w:rsidRDefault="00090330" w:rsidP="000903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＜様式⑧＞</w:t>
                      </w:r>
                    </w:p>
                  </w:txbxContent>
                </v:textbox>
              </v:shape>
            </w:pict>
          </mc:Fallback>
        </mc:AlternateContent>
      </w:r>
    </w:p>
    <w:p w:rsidR="00253178" w:rsidRDefault="008758C2" w:rsidP="00101567">
      <w:pPr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C263380" wp14:editId="50926DB2">
                <wp:simplePos x="0" y="0"/>
                <wp:positionH relativeFrom="column">
                  <wp:posOffset>-90170</wp:posOffset>
                </wp:positionH>
                <wp:positionV relativeFrom="paragraph">
                  <wp:posOffset>275590</wp:posOffset>
                </wp:positionV>
                <wp:extent cx="6195060" cy="619125"/>
                <wp:effectExtent l="0" t="0" r="15240" b="2857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506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FE" w:rsidRPr="00AE671F" w:rsidRDefault="000A55FE" w:rsidP="00321357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55FE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げんざい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現在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55FE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Pr="00AE67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55FE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ほ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55FE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そうぐ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装具</w:t>
                                  </w:r>
                                </w:rubyBase>
                              </w:ruby>
                            </w:r>
                            <w:r w:rsidRPr="00AE67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55FE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55FE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55FE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 w:rsidRPr="00AE67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55FE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AE67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しましょう。また、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55FE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こうふ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交付</w:t>
                                  </w:r>
                                </w:rubyBase>
                              </w:ruby>
                            </w:r>
                            <w:r w:rsidRPr="00AE67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のとき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55FE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しょるい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書類</w:t>
                                  </w:r>
                                </w:rubyBase>
                              </w:ruby>
                            </w:r>
                            <w:r w:rsidRPr="00AE67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などを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55FE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AE67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55FE" w:rsidRPr="00321357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い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AE67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れておきましょう。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55FE" w:rsidRPr="000757E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55FE" w:rsidRPr="000757E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55FE" w:rsidRPr="000757E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、または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55FE" w:rsidRPr="000757E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じ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55FE" w:rsidRPr="000757E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ぎょうしゃ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業者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55FE" w:rsidRPr="000757E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0A55FE" w:rsidRPr="000757EB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63380" id="テキスト ボックス 40" o:spid="_x0000_s1030" type="#_x0000_t202" style="position:absolute;left:0;text-align:left;margin-left:-7.1pt;margin-top:21.7pt;width:487.8pt;height:48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" fillcolor="white [3201]" strokeweight=".5pt">
                <v:textbox>
                  <w:txbxContent>
                    <w:p w:rsidR="000A55FE" w:rsidRPr="00AE671F" w:rsidRDefault="000A55FE" w:rsidP="00321357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55FE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げんざい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現在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55FE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しよう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使用</w:t>
                            </w:r>
                          </w:rubyBase>
                        </w:ruby>
                      </w:r>
                      <w:r w:rsidRPr="00AE67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55FE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ほ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55FE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そうぐ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装具</w:t>
                            </w:r>
                          </w:rubyBase>
                        </w:ruby>
                      </w:r>
                      <w:r w:rsidRPr="00AE67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55FE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にちじょう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55FE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せいかつ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55FE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ようぐ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用具</w:t>
                            </w:r>
                          </w:rubyBase>
                        </w:ruby>
                      </w:r>
                      <w:r w:rsidRPr="00AE67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55FE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きにゅう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記入</w:t>
                            </w:r>
                          </w:rubyBase>
                        </w:ruby>
                      </w:r>
                      <w:r w:rsidRPr="00AE67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しましょう。また、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55FE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こうふ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交付</w:t>
                            </w:r>
                          </w:rubyBase>
                        </w:ruby>
                      </w:r>
                      <w:r w:rsidRPr="00AE67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のとき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55FE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しょるい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書類</w:t>
                            </w:r>
                          </w:rubyBase>
                        </w:ruby>
                      </w:r>
                      <w:r w:rsidRPr="00AE67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などを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55FE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いっしょ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一緒</w:t>
                            </w:r>
                          </w:rubyBase>
                        </w:ruby>
                      </w:r>
                      <w:r w:rsidRPr="00AE67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55FE" w:rsidRPr="00321357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い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入</w:t>
                            </w:r>
                          </w:rubyBase>
                        </w:ruby>
                      </w:r>
                      <w:r w:rsidRPr="00AE671F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れておきましょう。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55FE" w:rsidRPr="000757E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ほんにん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55FE" w:rsidRPr="000757E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かぞく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家族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55FE" w:rsidRPr="000757E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かた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、または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55FE" w:rsidRPr="000757E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じ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55FE" w:rsidRPr="000757E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ぎょうしゃ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業者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55FE" w:rsidRPr="000757E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とう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0A55FE" w:rsidRPr="000757EB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きにゅう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372F260" wp14:editId="2BC9145C">
                <wp:simplePos x="0" y="0"/>
                <wp:positionH relativeFrom="column">
                  <wp:posOffset>5610860</wp:posOffset>
                </wp:positionH>
                <wp:positionV relativeFrom="paragraph">
                  <wp:posOffset>-310515</wp:posOffset>
                </wp:positionV>
                <wp:extent cx="762000" cy="32385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B46F05" w:rsidRDefault="000A55FE" w:rsidP="009E14F5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72F260" id="テキスト ボックス 61" o:spid="_x0000_s1031" type="#_x0000_t202" style="position:absolute;left:0;text-align:left;margin-left:441.8pt;margin-top:-24.45pt;width:60pt;height:25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" fillcolor="window" stroked="f" strokeweight=".5pt">
                <v:textbox>
                  <w:txbxContent>
                    <w:p w:rsidR="000A55FE" w:rsidRPr="00B46F05" w:rsidRDefault="000A55FE" w:rsidP="009E14F5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D723C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1ECBD6" wp14:editId="247EB659">
                <wp:simplePos x="0" y="0"/>
                <wp:positionH relativeFrom="column">
                  <wp:posOffset>1207136</wp:posOffset>
                </wp:positionH>
                <wp:positionV relativeFrom="paragraph">
                  <wp:posOffset>-466090</wp:posOffset>
                </wp:positionV>
                <wp:extent cx="3702049" cy="586816"/>
                <wp:effectExtent l="0" t="0" r="0" b="381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2049" cy="5868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4946A3" w:rsidRDefault="000A55FE" w:rsidP="00C4585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4946A3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A55FE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ほ</w:t>
                                  </w:r>
                                </w:rt>
                                <w:rubyBase>
                                  <w:r w:rsidR="000A55FE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0"/>
                                    </w:rPr>
                                    <w:t>補</w:t>
                                  </w:r>
                                </w:rubyBase>
                              </w:ruby>
                            </w:r>
                            <w:r w:rsidRPr="004946A3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A55FE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そうぐ</w:t>
                                  </w:r>
                                </w:rt>
                                <w:rubyBase>
                                  <w:r w:rsidR="000A55FE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0"/>
                                    </w:rPr>
                                    <w:t>装具</w:t>
                                  </w:r>
                                </w:rubyBase>
                              </w:ruby>
                            </w:r>
                            <w:r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・</w:t>
                            </w:r>
                            <w:r w:rsidRPr="004946A3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A55FE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0A55FE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0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 w:rsidRPr="004946A3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A55FE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A55FE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0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46A3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A55FE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0A55FE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0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の</w:t>
                            </w:r>
                            <w:r w:rsidRPr="004946A3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A55FE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A55FE" w:rsidRPr="004946A3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0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ECBD6" id="テキスト ボックス 38" o:spid="_x0000_s1032" type="#_x0000_t202" style="position:absolute;left:0;text-align:left;margin-left:95.05pt;margin-top:-36.7pt;width:291.5pt;height:46.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" filled="f" stroked="f" strokeweight=".5pt">
                <v:textbox>
                  <w:txbxContent>
                    <w:p w:rsidR="000A55FE" w:rsidRPr="004946A3" w:rsidRDefault="000A55FE" w:rsidP="00C45855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4946A3"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A55FE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ほ</w:t>
                            </w:r>
                          </w:rt>
                          <w:rubyBase>
                            <w:r w:rsidR="000A55FE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補</w:t>
                            </w:r>
                          </w:rubyBase>
                        </w:ruby>
                      </w:r>
                      <w:r w:rsidRPr="004946A3"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A55FE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そうぐ</w:t>
                            </w:r>
                          </w:rt>
                          <w:rubyBase>
                            <w:r w:rsidR="000A55FE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装具</w:t>
                            </w:r>
                          </w:rubyBase>
                        </w:ruby>
                      </w:r>
                      <w:r w:rsidRPr="004946A3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</w:rPr>
                        <w:t>・</w:t>
                      </w:r>
                      <w:r w:rsidRPr="004946A3"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A55FE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にちじょう</w:t>
                            </w:r>
                          </w:rt>
                          <w:rubyBase>
                            <w:r w:rsidR="000A55FE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日常</w:t>
                            </w:r>
                          </w:rubyBase>
                        </w:ruby>
                      </w:r>
                      <w:r w:rsidRPr="004946A3"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A55FE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せいかつ</w:t>
                            </w:r>
                          </w:rt>
                          <w:rubyBase>
                            <w:r w:rsidR="000A55FE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生活</w:t>
                            </w:r>
                          </w:rubyBase>
                        </w:ruby>
                      </w:r>
                      <w:r w:rsidRPr="004946A3"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A55FE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ようぐ</w:t>
                            </w:r>
                          </w:rt>
                          <w:rubyBase>
                            <w:r w:rsidR="000A55FE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用具</w:t>
                            </w:r>
                          </w:rubyBase>
                        </w:ruby>
                      </w:r>
                      <w:r w:rsidRPr="004946A3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</w:rPr>
                        <w:t>の</w:t>
                      </w:r>
                      <w:r w:rsidRPr="004946A3">
                        <w:rPr>
                          <w:rFonts w:asciiTheme="majorEastAsia" w:eastAsiaTheme="majorEastAsia" w:hAnsiTheme="majorEastAsia"/>
                          <w:b/>
                          <w:sz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A55FE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きろく</w:t>
                            </w:r>
                          </w:rt>
                          <w:rubyBase>
                            <w:r w:rsidR="000A55FE" w:rsidRPr="004946A3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8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268"/>
        <w:gridCol w:w="2146"/>
        <w:gridCol w:w="2957"/>
      </w:tblGrid>
      <w:tr w:rsidR="00AD0F21" w:rsidTr="00685614">
        <w:trPr>
          <w:trHeight w:val="465"/>
        </w:trPr>
        <w:tc>
          <w:tcPr>
            <w:tcW w:w="2367" w:type="dxa"/>
            <w:shd w:val="clear" w:color="auto" w:fill="EFE5F7"/>
          </w:tcPr>
          <w:p w:rsidR="00AD0F21" w:rsidRDefault="00AD0F21" w:rsidP="00ED7669">
            <w:pPr>
              <w:snapToGrid w:val="0"/>
              <w:ind w:left="-68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F21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ほ</w:t>
                  </w:r>
                </w:rt>
                <w:rubyBase>
                  <w:r w:rsidR="00AD0F21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F21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そうぐ</w:t>
                  </w:r>
                </w:rt>
                <w:rubyBase>
                  <w:r w:rsidR="00AD0F21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装具</w:t>
                  </w:r>
                </w:rubyBase>
              </w:ruby>
            </w:r>
          </w:p>
          <w:p w:rsidR="00AD0F21" w:rsidRPr="00C45855" w:rsidRDefault="00AD0F21" w:rsidP="00ED7669">
            <w:pPr>
              <w:snapToGrid w:val="0"/>
              <w:ind w:left="-68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F21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にちじょう</w:t>
                  </w:r>
                </w:rt>
                <w:rubyBase>
                  <w:r w:rsidR="00AD0F21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日常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F21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せいかつ</w:t>
                  </w:r>
                </w:rt>
                <w:rubyBase>
                  <w:r w:rsidR="00AD0F21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F21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ようぐめい</w:t>
                  </w:r>
                </w:rt>
                <w:rubyBase>
                  <w:r w:rsidR="00AD0F21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用具名</w:t>
                  </w:r>
                </w:rubyBase>
              </w:ruby>
            </w:r>
          </w:p>
        </w:tc>
        <w:tc>
          <w:tcPr>
            <w:tcW w:w="2268" w:type="dxa"/>
            <w:shd w:val="clear" w:color="auto" w:fill="EFE5F7"/>
          </w:tcPr>
          <w:p w:rsidR="00AD0F21" w:rsidRDefault="00AD0F21" w:rsidP="00ED7669">
            <w:pPr>
              <w:snapToGrid w:val="0"/>
              <w:ind w:left="-68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F21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はんてい</w:t>
                  </w:r>
                </w:rt>
                <w:rubyBase>
                  <w:r w:rsidR="00AD0F21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判定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F21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ねんがっぴ</w:t>
                  </w:r>
                </w:rt>
                <w:rubyBase>
                  <w:r w:rsidR="00AD0F21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年月日</w:t>
                  </w:r>
                </w:rubyBase>
              </w:ruby>
            </w:r>
          </w:p>
          <w:p w:rsidR="00AD0F21" w:rsidRDefault="00AD0F21" w:rsidP="00ED7669">
            <w:pPr>
              <w:snapToGrid w:val="0"/>
              <w:ind w:left="-68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F21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いけんしょ</w:t>
                  </w:r>
                </w:rt>
                <w:rubyBase>
                  <w:r w:rsidR="00AD0F21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意見書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）</w:t>
            </w:r>
          </w:p>
        </w:tc>
        <w:tc>
          <w:tcPr>
            <w:tcW w:w="2146" w:type="dxa"/>
            <w:shd w:val="clear" w:color="auto" w:fill="EFE5F7"/>
          </w:tcPr>
          <w:p w:rsidR="00AD0F21" w:rsidRDefault="00AD0F21" w:rsidP="00ED7669">
            <w:pPr>
              <w:snapToGrid w:val="0"/>
              <w:ind w:left="-68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F21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こうふ</w:t>
                  </w:r>
                </w:rt>
                <w:rubyBase>
                  <w:r w:rsidR="00AD0F21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交付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F21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しゅうり</w:t>
                  </w:r>
                </w:rt>
                <w:rubyBase>
                  <w:r w:rsidR="00AD0F21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修理</w:t>
                  </w:r>
                </w:rubyBase>
              </w:ruby>
            </w:r>
          </w:p>
          <w:p w:rsidR="00AD0F21" w:rsidRPr="00C45855" w:rsidRDefault="00AD0F21" w:rsidP="00ED7669">
            <w:pPr>
              <w:snapToGrid w:val="0"/>
              <w:ind w:left="-68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F21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ねん</w:t>
                  </w:r>
                </w:rt>
                <w:rubyBase>
                  <w:r w:rsidR="00AD0F21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F21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がっ</w:t>
                  </w:r>
                </w:rt>
                <w:rubyBase>
                  <w:r w:rsidR="00AD0F21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F21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ぴ</w:t>
                  </w:r>
                </w:rt>
                <w:rubyBase>
                  <w:r w:rsidR="00AD0F21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日</w:t>
                  </w:r>
                </w:rubyBase>
              </w:ruby>
            </w:r>
          </w:p>
        </w:tc>
        <w:tc>
          <w:tcPr>
            <w:tcW w:w="2957" w:type="dxa"/>
            <w:shd w:val="clear" w:color="auto" w:fill="EFE5F7"/>
          </w:tcPr>
          <w:p w:rsidR="00AD0F21" w:rsidRDefault="00AD0F21" w:rsidP="00ED7669">
            <w:pPr>
              <w:snapToGrid w:val="0"/>
              <w:ind w:left="-68"/>
              <w:jc w:val="center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F21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ぎょうしゃめい</w:t>
                  </w:r>
                </w:rt>
                <w:rubyBase>
                  <w:r w:rsidR="00AD0F21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業者名</w:t>
                  </w:r>
                </w:rubyBase>
              </w:ruby>
            </w:r>
          </w:p>
          <w:p w:rsidR="00AD0F21" w:rsidRPr="00C45855" w:rsidRDefault="00AD0F21" w:rsidP="00ED7669">
            <w:pPr>
              <w:snapToGrid w:val="0"/>
              <w:ind w:left="-68"/>
              <w:jc w:val="center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D0F21" w:rsidRPr="00321357">
                    <w:rPr>
                      <w:rFonts w:ascii="HG丸ｺﾞｼｯｸM-PRO" w:eastAsia="HG丸ｺﾞｼｯｸM-PRO" w:hAnsi="HG丸ｺﾞｼｯｸM-PRO"/>
                      <w:noProof/>
                      <w:sz w:val="12"/>
                    </w:rPr>
                    <w:t>たんとうしゃ</w:t>
                  </w:r>
                </w:rt>
                <w:rubyBase>
                  <w:r w:rsidR="00AD0F21">
                    <w:rPr>
                      <w:rFonts w:ascii="HG丸ｺﾞｼｯｸM-PRO" w:eastAsia="HG丸ｺﾞｼｯｸM-PRO" w:hAnsi="HG丸ｺﾞｼｯｸM-PRO"/>
                      <w:noProof/>
                      <w:sz w:val="24"/>
                    </w:rPr>
                    <w:t>担当者</w:t>
                  </w:r>
                </w:rubyBase>
              </w:ruby>
            </w:r>
          </w:p>
        </w:tc>
      </w:tr>
      <w:tr w:rsidR="00AD0F21" w:rsidTr="00685614">
        <w:trPr>
          <w:trHeight w:val="1266"/>
        </w:trPr>
        <w:tc>
          <w:tcPr>
            <w:tcW w:w="2367" w:type="dxa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268" w:type="dxa"/>
            <w:vAlign w:val="center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　</w:t>
            </w:r>
            <w:r w:rsidRPr="006A46E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月　　日</w:t>
            </w:r>
          </w:p>
        </w:tc>
        <w:tc>
          <w:tcPr>
            <w:tcW w:w="2146" w:type="dxa"/>
            <w:vAlign w:val="center"/>
          </w:tcPr>
          <w:p w:rsidR="00AD0F21" w:rsidRDefault="00AD0F21" w:rsidP="00ED7669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 w:rsidRPr="00C45855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□交付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 xml:space="preserve">　・　・</w:t>
            </w:r>
          </w:p>
          <w:p w:rsidR="00AD0F21" w:rsidRPr="00C45855" w:rsidRDefault="00AD0F21" w:rsidP="00ED7669">
            <w:pPr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□修理　・　・</w:t>
            </w:r>
          </w:p>
        </w:tc>
        <w:tc>
          <w:tcPr>
            <w:tcW w:w="2957" w:type="dxa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AD0F21" w:rsidTr="00685614">
        <w:trPr>
          <w:trHeight w:val="1266"/>
        </w:trPr>
        <w:tc>
          <w:tcPr>
            <w:tcW w:w="2367" w:type="dxa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268" w:type="dxa"/>
            <w:vAlign w:val="center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　</w:t>
            </w:r>
            <w:r w:rsidRPr="006A46E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月　　日</w:t>
            </w:r>
          </w:p>
        </w:tc>
        <w:tc>
          <w:tcPr>
            <w:tcW w:w="2146" w:type="dxa"/>
            <w:vAlign w:val="center"/>
          </w:tcPr>
          <w:p w:rsidR="00AD0F21" w:rsidRDefault="00AD0F21" w:rsidP="00ED7669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 w:rsidRPr="00C45855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□交付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 xml:space="preserve">　・　・</w:t>
            </w:r>
          </w:p>
          <w:p w:rsidR="00AD0F21" w:rsidRPr="00C45855" w:rsidRDefault="00AD0F21" w:rsidP="00ED7669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□修理　・　・</w:t>
            </w:r>
          </w:p>
        </w:tc>
        <w:tc>
          <w:tcPr>
            <w:tcW w:w="2957" w:type="dxa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AD0F21" w:rsidTr="00685614">
        <w:trPr>
          <w:trHeight w:val="1266"/>
        </w:trPr>
        <w:tc>
          <w:tcPr>
            <w:tcW w:w="2367" w:type="dxa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268" w:type="dxa"/>
            <w:vAlign w:val="center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　</w:t>
            </w:r>
            <w:r w:rsidRPr="006A46E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月　　日</w:t>
            </w:r>
          </w:p>
        </w:tc>
        <w:tc>
          <w:tcPr>
            <w:tcW w:w="2146" w:type="dxa"/>
            <w:vAlign w:val="center"/>
          </w:tcPr>
          <w:p w:rsidR="00AD0F21" w:rsidRDefault="00AD0F21" w:rsidP="00ED7669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 w:rsidRPr="00C45855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□交付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 xml:space="preserve">　・　・</w:t>
            </w:r>
          </w:p>
          <w:p w:rsidR="00AD0F21" w:rsidRPr="00C45855" w:rsidRDefault="00AD0F21" w:rsidP="00ED7669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□修理　・　・</w:t>
            </w:r>
          </w:p>
        </w:tc>
        <w:tc>
          <w:tcPr>
            <w:tcW w:w="2957" w:type="dxa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AD0F21" w:rsidTr="00685614">
        <w:trPr>
          <w:trHeight w:val="1266"/>
        </w:trPr>
        <w:tc>
          <w:tcPr>
            <w:tcW w:w="2367" w:type="dxa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268" w:type="dxa"/>
            <w:vAlign w:val="center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　</w:t>
            </w:r>
            <w:r w:rsidRPr="006A46E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月　　日</w:t>
            </w:r>
          </w:p>
        </w:tc>
        <w:tc>
          <w:tcPr>
            <w:tcW w:w="2146" w:type="dxa"/>
            <w:vAlign w:val="center"/>
          </w:tcPr>
          <w:p w:rsidR="00AD0F21" w:rsidRDefault="00AD0F21" w:rsidP="00ED7669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 w:rsidRPr="00C45855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□交付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 xml:space="preserve">　・　・</w:t>
            </w:r>
          </w:p>
          <w:p w:rsidR="00AD0F21" w:rsidRPr="00C45855" w:rsidRDefault="00AD0F21" w:rsidP="00ED7669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□修理　・　・</w:t>
            </w:r>
          </w:p>
        </w:tc>
        <w:tc>
          <w:tcPr>
            <w:tcW w:w="2957" w:type="dxa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AD0F21" w:rsidTr="00685614">
        <w:trPr>
          <w:trHeight w:val="1266"/>
        </w:trPr>
        <w:tc>
          <w:tcPr>
            <w:tcW w:w="2367" w:type="dxa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268" w:type="dxa"/>
            <w:vAlign w:val="center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　</w:t>
            </w:r>
            <w:r w:rsidRPr="006A46E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月　　日</w:t>
            </w:r>
          </w:p>
        </w:tc>
        <w:tc>
          <w:tcPr>
            <w:tcW w:w="2146" w:type="dxa"/>
            <w:vAlign w:val="center"/>
          </w:tcPr>
          <w:p w:rsidR="00AD0F21" w:rsidRDefault="00AD0F21" w:rsidP="00ED7669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 w:rsidRPr="00C45855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□交付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 xml:space="preserve">　・　・</w:t>
            </w:r>
          </w:p>
          <w:p w:rsidR="00AD0F21" w:rsidRPr="00C45855" w:rsidRDefault="00AD0F21" w:rsidP="00ED7669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□修理　・　・</w:t>
            </w:r>
          </w:p>
        </w:tc>
        <w:tc>
          <w:tcPr>
            <w:tcW w:w="2957" w:type="dxa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AD0F21" w:rsidTr="00685614">
        <w:trPr>
          <w:trHeight w:val="1266"/>
        </w:trPr>
        <w:tc>
          <w:tcPr>
            <w:tcW w:w="2367" w:type="dxa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268" w:type="dxa"/>
            <w:vAlign w:val="center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　</w:t>
            </w:r>
            <w:r w:rsidRPr="006A46E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月　　日</w:t>
            </w:r>
          </w:p>
        </w:tc>
        <w:tc>
          <w:tcPr>
            <w:tcW w:w="2146" w:type="dxa"/>
            <w:vAlign w:val="center"/>
          </w:tcPr>
          <w:p w:rsidR="00AD0F21" w:rsidRDefault="00AD0F21" w:rsidP="00ED7669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 w:rsidRPr="00C45855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□交付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 xml:space="preserve">　・　・</w:t>
            </w:r>
          </w:p>
          <w:p w:rsidR="00AD0F21" w:rsidRPr="00C45855" w:rsidRDefault="00AD0F21" w:rsidP="00ED7669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□修理　・　・</w:t>
            </w:r>
          </w:p>
        </w:tc>
        <w:tc>
          <w:tcPr>
            <w:tcW w:w="2957" w:type="dxa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AD0F21" w:rsidTr="00685614">
        <w:trPr>
          <w:trHeight w:val="1266"/>
        </w:trPr>
        <w:tc>
          <w:tcPr>
            <w:tcW w:w="2367" w:type="dxa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268" w:type="dxa"/>
            <w:vAlign w:val="center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　</w:t>
            </w:r>
            <w:r w:rsidRPr="006A46E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月　　日</w:t>
            </w:r>
          </w:p>
        </w:tc>
        <w:tc>
          <w:tcPr>
            <w:tcW w:w="2146" w:type="dxa"/>
            <w:vAlign w:val="center"/>
          </w:tcPr>
          <w:p w:rsidR="00AD0F21" w:rsidRDefault="00AD0F21" w:rsidP="00ED7669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 w:rsidRPr="00C45855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□交付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 xml:space="preserve">　・　・</w:t>
            </w:r>
          </w:p>
          <w:p w:rsidR="00AD0F21" w:rsidRPr="00C45855" w:rsidRDefault="00AD0F21" w:rsidP="00ED7669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□修理　・　・</w:t>
            </w:r>
          </w:p>
        </w:tc>
        <w:tc>
          <w:tcPr>
            <w:tcW w:w="2957" w:type="dxa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AD0F21" w:rsidTr="00685614">
        <w:trPr>
          <w:trHeight w:val="1266"/>
        </w:trPr>
        <w:tc>
          <w:tcPr>
            <w:tcW w:w="2367" w:type="dxa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268" w:type="dxa"/>
            <w:vAlign w:val="center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　</w:t>
            </w:r>
            <w:r w:rsidRPr="006A46E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月　　日</w:t>
            </w:r>
          </w:p>
        </w:tc>
        <w:tc>
          <w:tcPr>
            <w:tcW w:w="2146" w:type="dxa"/>
            <w:vAlign w:val="center"/>
          </w:tcPr>
          <w:p w:rsidR="00AD0F21" w:rsidRDefault="00AD0F21" w:rsidP="00ED7669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 w:rsidRPr="00C45855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□交付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 xml:space="preserve">　・　・</w:t>
            </w:r>
          </w:p>
          <w:p w:rsidR="00AD0F21" w:rsidRPr="00C45855" w:rsidRDefault="00AD0F21" w:rsidP="00ED7669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□修理　・　・</w:t>
            </w:r>
          </w:p>
        </w:tc>
        <w:tc>
          <w:tcPr>
            <w:tcW w:w="2957" w:type="dxa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  <w:tr w:rsidR="00AD0F21" w:rsidTr="00685614">
        <w:trPr>
          <w:trHeight w:val="1266"/>
        </w:trPr>
        <w:tc>
          <w:tcPr>
            <w:tcW w:w="2367" w:type="dxa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  <w:tc>
          <w:tcPr>
            <w:tcW w:w="2268" w:type="dxa"/>
            <w:vAlign w:val="center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w:t xml:space="preserve">　　</w:t>
            </w:r>
            <w:r w:rsidRPr="006A46E7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 xml:space="preserve">　　月　　日</w:t>
            </w:r>
          </w:p>
        </w:tc>
        <w:tc>
          <w:tcPr>
            <w:tcW w:w="2146" w:type="dxa"/>
            <w:vAlign w:val="center"/>
          </w:tcPr>
          <w:p w:rsidR="00AD0F21" w:rsidRDefault="00AD0F21" w:rsidP="00ED7669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 w:rsidRPr="00C45855"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□交付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 xml:space="preserve">　・　・</w:t>
            </w:r>
          </w:p>
          <w:p w:rsidR="00AD0F21" w:rsidRPr="00C45855" w:rsidRDefault="00AD0F21" w:rsidP="00ED7669">
            <w:pPr>
              <w:spacing w:line="480" w:lineRule="exact"/>
              <w:ind w:left="-68"/>
              <w:rPr>
                <w:rFonts w:ascii="HG丸ｺﾞｼｯｸM-PRO" w:eastAsia="HG丸ｺﾞｼｯｸM-PRO" w:hAnsi="HG丸ｺﾞｼｯｸM-PRO"/>
                <w:noProof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6"/>
                <w:szCs w:val="26"/>
              </w:rPr>
              <w:t>□修理　・　・</w:t>
            </w:r>
          </w:p>
        </w:tc>
        <w:tc>
          <w:tcPr>
            <w:tcW w:w="2957" w:type="dxa"/>
          </w:tcPr>
          <w:p w:rsidR="00AD0F21" w:rsidRDefault="00AD0F21" w:rsidP="00ED7669">
            <w:pPr>
              <w:ind w:left="-66"/>
              <w:rPr>
                <w:rFonts w:ascii="HG丸ｺﾞｼｯｸM-PRO" w:eastAsia="HG丸ｺﾞｼｯｸM-PRO" w:hAnsi="HG丸ｺﾞｼｯｸM-PRO"/>
                <w:noProof/>
                <w:sz w:val="28"/>
              </w:rPr>
            </w:pPr>
          </w:p>
        </w:tc>
      </w:tr>
    </w:tbl>
    <w:p w:rsidR="00253178" w:rsidRDefault="00253178" w:rsidP="00101567">
      <w:pPr>
        <w:rPr>
          <w:rFonts w:ascii="HG丸ｺﾞｼｯｸM-PRO" w:eastAsia="HG丸ｺﾞｼｯｸM-PRO" w:hAnsi="HG丸ｺﾞｼｯｸM-PRO"/>
          <w:sz w:val="28"/>
        </w:rPr>
      </w:pPr>
    </w:p>
    <w:p w:rsidR="00C45855" w:rsidRDefault="00716E29">
      <w:pPr>
        <w:rPr>
          <w:rFonts w:ascii="HG丸ｺﾞｼｯｸM-PRO" w:eastAsia="HG丸ｺﾞｼｯｸM-PRO" w:hAnsi="HG丸ｺﾞｼｯｸM-PRO"/>
          <w:sz w:val="28"/>
        </w:rPr>
      </w:pPr>
      <w:r w:rsidRPr="00997F7D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4B0966D" wp14:editId="25879802">
                <wp:simplePos x="0" y="0"/>
                <wp:positionH relativeFrom="column">
                  <wp:posOffset>5220335</wp:posOffset>
                </wp:positionH>
                <wp:positionV relativeFrom="paragraph">
                  <wp:posOffset>8154035</wp:posOffset>
                </wp:positionV>
                <wp:extent cx="895350" cy="266700"/>
                <wp:effectExtent l="0" t="0" r="0" b="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Default="000A55FE" w:rsidP="00997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＜様式⑧＞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0966D" id="テキスト ボックス 79" o:spid="_x0000_s1033" type="#_x0000_t202" style="position:absolute;left:0;text-align:left;margin-left:411.05pt;margin-top:642.05pt;width:70.5pt;height:21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" fillcolor="window" stroked="f" strokeweight=".5pt">
                <v:textbox>
                  <w:txbxContent>
                    <w:p w:rsidR="000A55FE" w:rsidRDefault="000A55FE" w:rsidP="00997F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＜様式⑧＞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5855" w:rsidSect="00152CF1">
      <w:pgSz w:w="11906" w:h="16838" w:code="9"/>
      <w:pgMar w:top="1134" w:right="1134" w:bottom="1134" w:left="1134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DD4" w:rsidRDefault="000D4DD4" w:rsidP="00C461AD">
      <w:r>
        <w:separator/>
      </w:r>
    </w:p>
  </w:endnote>
  <w:endnote w:type="continuationSeparator" w:id="0">
    <w:p w:rsidR="000D4DD4" w:rsidRDefault="000D4DD4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DD4" w:rsidRDefault="000D4DD4" w:rsidP="00C461AD">
      <w:r>
        <w:separator/>
      </w:r>
    </w:p>
  </w:footnote>
  <w:footnote w:type="continuationSeparator" w:id="0">
    <w:p w:rsidR="000D4DD4" w:rsidRDefault="000D4DD4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E"/>
    <w:rsid w:val="00012B26"/>
    <w:rsid w:val="00040E31"/>
    <w:rsid w:val="00040EA8"/>
    <w:rsid w:val="000442F6"/>
    <w:rsid w:val="000619C8"/>
    <w:rsid w:val="00075505"/>
    <w:rsid w:val="000757EB"/>
    <w:rsid w:val="00077B43"/>
    <w:rsid w:val="00080581"/>
    <w:rsid w:val="00090330"/>
    <w:rsid w:val="00095392"/>
    <w:rsid w:val="000A12E2"/>
    <w:rsid w:val="000A1527"/>
    <w:rsid w:val="000A354C"/>
    <w:rsid w:val="000A55FE"/>
    <w:rsid w:val="000A59E0"/>
    <w:rsid w:val="000B243C"/>
    <w:rsid w:val="000B61B6"/>
    <w:rsid w:val="000C08C3"/>
    <w:rsid w:val="000C60EA"/>
    <w:rsid w:val="000D0C63"/>
    <w:rsid w:val="000D4DD4"/>
    <w:rsid w:val="000D6E2D"/>
    <w:rsid w:val="000D77C1"/>
    <w:rsid w:val="000F4022"/>
    <w:rsid w:val="00101567"/>
    <w:rsid w:val="00115865"/>
    <w:rsid w:val="00122FAD"/>
    <w:rsid w:val="00123806"/>
    <w:rsid w:val="00124EF8"/>
    <w:rsid w:val="001259D2"/>
    <w:rsid w:val="00130860"/>
    <w:rsid w:val="001319DA"/>
    <w:rsid w:val="00152CF1"/>
    <w:rsid w:val="00166FF3"/>
    <w:rsid w:val="0017720C"/>
    <w:rsid w:val="00180F14"/>
    <w:rsid w:val="00181200"/>
    <w:rsid w:val="0018254F"/>
    <w:rsid w:val="00185091"/>
    <w:rsid w:val="00196A8E"/>
    <w:rsid w:val="001A1129"/>
    <w:rsid w:val="001B17AB"/>
    <w:rsid w:val="001B3A42"/>
    <w:rsid w:val="001B4D06"/>
    <w:rsid w:val="001B596B"/>
    <w:rsid w:val="001D038A"/>
    <w:rsid w:val="001D43DB"/>
    <w:rsid w:val="001E4F1C"/>
    <w:rsid w:val="001E76C0"/>
    <w:rsid w:val="001F5BD0"/>
    <w:rsid w:val="00206BAD"/>
    <w:rsid w:val="00214A8C"/>
    <w:rsid w:val="00221519"/>
    <w:rsid w:val="002301B8"/>
    <w:rsid w:val="00236C36"/>
    <w:rsid w:val="00246CC1"/>
    <w:rsid w:val="00253178"/>
    <w:rsid w:val="00255ED9"/>
    <w:rsid w:val="00256E78"/>
    <w:rsid w:val="0025725D"/>
    <w:rsid w:val="00270A45"/>
    <w:rsid w:val="00275103"/>
    <w:rsid w:val="002824FC"/>
    <w:rsid w:val="0028732B"/>
    <w:rsid w:val="0029275C"/>
    <w:rsid w:val="00296C7B"/>
    <w:rsid w:val="002A4510"/>
    <w:rsid w:val="002B32B5"/>
    <w:rsid w:val="002C1679"/>
    <w:rsid w:val="002C6FD0"/>
    <w:rsid w:val="002D2B6F"/>
    <w:rsid w:val="002D4EA5"/>
    <w:rsid w:val="002E29CD"/>
    <w:rsid w:val="002E4FA7"/>
    <w:rsid w:val="002F2428"/>
    <w:rsid w:val="002F7B60"/>
    <w:rsid w:val="0031397F"/>
    <w:rsid w:val="00321357"/>
    <w:rsid w:val="00330E5D"/>
    <w:rsid w:val="003713AB"/>
    <w:rsid w:val="00376618"/>
    <w:rsid w:val="00391130"/>
    <w:rsid w:val="003A140B"/>
    <w:rsid w:val="003B6AF0"/>
    <w:rsid w:val="003C2EB0"/>
    <w:rsid w:val="003C59C2"/>
    <w:rsid w:val="003D278E"/>
    <w:rsid w:val="00400EBB"/>
    <w:rsid w:val="0041408A"/>
    <w:rsid w:val="00416788"/>
    <w:rsid w:val="004246B6"/>
    <w:rsid w:val="004266DF"/>
    <w:rsid w:val="004354EC"/>
    <w:rsid w:val="00437028"/>
    <w:rsid w:val="004449C7"/>
    <w:rsid w:val="00457EE6"/>
    <w:rsid w:val="0046110E"/>
    <w:rsid w:val="00463DA5"/>
    <w:rsid w:val="004649C1"/>
    <w:rsid w:val="004668A4"/>
    <w:rsid w:val="00474FCE"/>
    <w:rsid w:val="0047741A"/>
    <w:rsid w:val="004823D1"/>
    <w:rsid w:val="00484FB1"/>
    <w:rsid w:val="004946A3"/>
    <w:rsid w:val="004A0CCC"/>
    <w:rsid w:val="004A63AD"/>
    <w:rsid w:val="004B672C"/>
    <w:rsid w:val="004C263C"/>
    <w:rsid w:val="004D43FC"/>
    <w:rsid w:val="004D4568"/>
    <w:rsid w:val="004E0EDE"/>
    <w:rsid w:val="004E54D1"/>
    <w:rsid w:val="004E6C34"/>
    <w:rsid w:val="004F05DA"/>
    <w:rsid w:val="004F680A"/>
    <w:rsid w:val="00502C6D"/>
    <w:rsid w:val="005030B0"/>
    <w:rsid w:val="005050F6"/>
    <w:rsid w:val="00505BAD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8344F"/>
    <w:rsid w:val="00593A57"/>
    <w:rsid w:val="005A01EA"/>
    <w:rsid w:val="005B593C"/>
    <w:rsid w:val="005B5D11"/>
    <w:rsid w:val="005E78D9"/>
    <w:rsid w:val="005F4D3E"/>
    <w:rsid w:val="0061466D"/>
    <w:rsid w:val="00621189"/>
    <w:rsid w:val="00630A06"/>
    <w:rsid w:val="00635287"/>
    <w:rsid w:val="00666A0F"/>
    <w:rsid w:val="00667072"/>
    <w:rsid w:val="00675ACF"/>
    <w:rsid w:val="00685614"/>
    <w:rsid w:val="006A0CC6"/>
    <w:rsid w:val="006A1E77"/>
    <w:rsid w:val="006A46E7"/>
    <w:rsid w:val="006A5B9A"/>
    <w:rsid w:val="006A5BA7"/>
    <w:rsid w:val="006A7CB8"/>
    <w:rsid w:val="006B4276"/>
    <w:rsid w:val="006D4778"/>
    <w:rsid w:val="006E19B7"/>
    <w:rsid w:val="006F2401"/>
    <w:rsid w:val="00703A3C"/>
    <w:rsid w:val="00716E29"/>
    <w:rsid w:val="00726FBC"/>
    <w:rsid w:val="00736CCE"/>
    <w:rsid w:val="007444DF"/>
    <w:rsid w:val="007729DB"/>
    <w:rsid w:val="00782519"/>
    <w:rsid w:val="0078315E"/>
    <w:rsid w:val="00783BE1"/>
    <w:rsid w:val="00784774"/>
    <w:rsid w:val="007972BC"/>
    <w:rsid w:val="007A2B05"/>
    <w:rsid w:val="007A6361"/>
    <w:rsid w:val="007B23AE"/>
    <w:rsid w:val="007B2544"/>
    <w:rsid w:val="007D0263"/>
    <w:rsid w:val="0082092B"/>
    <w:rsid w:val="008311EA"/>
    <w:rsid w:val="00843495"/>
    <w:rsid w:val="0085143E"/>
    <w:rsid w:val="00856B1C"/>
    <w:rsid w:val="008758C2"/>
    <w:rsid w:val="0088406F"/>
    <w:rsid w:val="008A3A4B"/>
    <w:rsid w:val="008B0589"/>
    <w:rsid w:val="008B7974"/>
    <w:rsid w:val="008C7036"/>
    <w:rsid w:val="008D40DA"/>
    <w:rsid w:val="008E0AE9"/>
    <w:rsid w:val="008F6F67"/>
    <w:rsid w:val="009022DC"/>
    <w:rsid w:val="009032D6"/>
    <w:rsid w:val="00910190"/>
    <w:rsid w:val="00912E4F"/>
    <w:rsid w:val="00924509"/>
    <w:rsid w:val="00927013"/>
    <w:rsid w:val="009428AA"/>
    <w:rsid w:val="0096190F"/>
    <w:rsid w:val="00970E31"/>
    <w:rsid w:val="00983A56"/>
    <w:rsid w:val="00996ABA"/>
    <w:rsid w:val="00997F7D"/>
    <w:rsid w:val="009A1BAD"/>
    <w:rsid w:val="009A241E"/>
    <w:rsid w:val="009A6B3D"/>
    <w:rsid w:val="009A7DB8"/>
    <w:rsid w:val="009D0B21"/>
    <w:rsid w:val="009D5BA2"/>
    <w:rsid w:val="009D7162"/>
    <w:rsid w:val="009E14F5"/>
    <w:rsid w:val="009F1E7F"/>
    <w:rsid w:val="009F4A69"/>
    <w:rsid w:val="00A044FB"/>
    <w:rsid w:val="00A10765"/>
    <w:rsid w:val="00A34F4C"/>
    <w:rsid w:val="00A35825"/>
    <w:rsid w:val="00A42EC3"/>
    <w:rsid w:val="00A61FC9"/>
    <w:rsid w:val="00A64381"/>
    <w:rsid w:val="00A66730"/>
    <w:rsid w:val="00A70852"/>
    <w:rsid w:val="00A77666"/>
    <w:rsid w:val="00A778AD"/>
    <w:rsid w:val="00A911A8"/>
    <w:rsid w:val="00A94D3E"/>
    <w:rsid w:val="00A95053"/>
    <w:rsid w:val="00AB64E4"/>
    <w:rsid w:val="00AC7189"/>
    <w:rsid w:val="00AD0F21"/>
    <w:rsid w:val="00AE0989"/>
    <w:rsid w:val="00AE2D53"/>
    <w:rsid w:val="00AE3638"/>
    <w:rsid w:val="00AE671F"/>
    <w:rsid w:val="00AF0F01"/>
    <w:rsid w:val="00AF526D"/>
    <w:rsid w:val="00B11364"/>
    <w:rsid w:val="00B13D57"/>
    <w:rsid w:val="00B17A2E"/>
    <w:rsid w:val="00B22D3B"/>
    <w:rsid w:val="00B34901"/>
    <w:rsid w:val="00B46DBE"/>
    <w:rsid w:val="00B46F05"/>
    <w:rsid w:val="00B52A46"/>
    <w:rsid w:val="00B624AE"/>
    <w:rsid w:val="00B72822"/>
    <w:rsid w:val="00B72B48"/>
    <w:rsid w:val="00B80CF1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C3BAD"/>
    <w:rsid w:val="00BD1133"/>
    <w:rsid w:val="00BE4262"/>
    <w:rsid w:val="00BF66A3"/>
    <w:rsid w:val="00C000EB"/>
    <w:rsid w:val="00C03965"/>
    <w:rsid w:val="00C06083"/>
    <w:rsid w:val="00C21CAD"/>
    <w:rsid w:val="00C22576"/>
    <w:rsid w:val="00C40F86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7CB7"/>
    <w:rsid w:val="00CA14BE"/>
    <w:rsid w:val="00CB3383"/>
    <w:rsid w:val="00CB5BED"/>
    <w:rsid w:val="00CE32B8"/>
    <w:rsid w:val="00CE5211"/>
    <w:rsid w:val="00CE68DB"/>
    <w:rsid w:val="00CF1010"/>
    <w:rsid w:val="00CF79A5"/>
    <w:rsid w:val="00D065C9"/>
    <w:rsid w:val="00D2514C"/>
    <w:rsid w:val="00D448E9"/>
    <w:rsid w:val="00D51D57"/>
    <w:rsid w:val="00D6237E"/>
    <w:rsid w:val="00D75455"/>
    <w:rsid w:val="00D8052C"/>
    <w:rsid w:val="00D834C5"/>
    <w:rsid w:val="00D872F8"/>
    <w:rsid w:val="00D87BBA"/>
    <w:rsid w:val="00D9160E"/>
    <w:rsid w:val="00D95A99"/>
    <w:rsid w:val="00D9706F"/>
    <w:rsid w:val="00DA2A00"/>
    <w:rsid w:val="00DA3900"/>
    <w:rsid w:val="00DA4C02"/>
    <w:rsid w:val="00DA5CD9"/>
    <w:rsid w:val="00DB1407"/>
    <w:rsid w:val="00DB4E3C"/>
    <w:rsid w:val="00DD2A61"/>
    <w:rsid w:val="00DE2432"/>
    <w:rsid w:val="00DF0B03"/>
    <w:rsid w:val="00E01F0A"/>
    <w:rsid w:val="00E14A0A"/>
    <w:rsid w:val="00E15CD4"/>
    <w:rsid w:val="00E326E5"/>
    <w:rsid w:val="00E32CC6"/>
    <w:rsid w:val="00E32E26"/>
    <w:rsid w:val="00E57C27"/>
    <w:rsid w:val="00E72D1A"/>
    <w:rsid w:val="00E82FE5"/>
    <w:rsid w:val="00E87CE9"/>
    <w:rsid w:val="00EA2582"/>
    <w:rsid w:val="00EA53C3"/>
    <w:rsid w:val="00EA7C4B"/>
    <w:rsid w:val="00EC03B8"/>
    <w:rsid w:val="00EC11BA"/>
    <w:rsid w:val="00EC5C84"/>
    <w:rsid w:val="00ED723C"/>
    <w:rsid w:val="00ED7669"/>
    <w:rsid w:val="00ED7B16"/>
    <w:rsid w:val="00EF4C42"/>
    <w:rsid w:val="00F04485"/>
    <w:rsid w:val="00F04910"/>
    <w:rsid w:val="00F158DF"/>
    <w:rsid w:val="00F2192D"/>
    <w:rsid w:val="00F31549"/>
    <w:rsid w:val="00F3576A"/>
    <w:rsid w:val="00F45CF4"/>
    <w:rsid w:val="00F52627"/>
    <w:rsid w:val="00F545E5"/>
    <w:rsid w:val="00F65F19"/>
    <w:rsid w:val="00F671FF"/>
    <w:rsid w:val="00F7550D"/>
    <w:rsid w:val="00F755D8"/>
    <w:rsid w:val="00F85C2C"/>
    <w:rsid w:val="00F86B73"/>
    <w:rsid w:val="00F93CBD"/>
    <w:rsid w:val="00FB5345"/>
    <w:rsid w:val="00FC2963"/>
    <w:rsid w:val="00FC6BD3"/>
    <w:rsid w:val="00FE0167"/>
    <w:rsid w:val="00FE13C3"/>
    <w:rsid w:val="00FF042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57EB36-1C49-458D-AB04-3FDA38D52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C87-E8E4-4EBE-923C-6A319F5D1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9</cp:revision>
  <cp:lastPrinted>2013-09-05T02:53:00Z</cp:lastPrinted>
  <dcterms:created xsi:type="dcterms:W3CDTF">2013-12-13T01:51:00Z</dcterms:created>
  <dcterms:modified xsi:type="dcterms:W3CDTF">2020-01-24T05:15:00Z</dcterms:modified>
</cp:coreProperties>
</file>