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F0" w:rsidRDefault="001E2AF0" w:rsidP="001E2AF0">
      <w:pPr>
        <w:rPr>
          <w:rFonts w:ascii="HG丸ｺﾞｼｯｸM-PRO" w:eastAsia="HG丸ｺﾞｼｯｸM-PRO" w:hAnsi="HG丸ｺﾞｼｯｸM-PRO"/>
          <w:noProof/>
          <w:sz w:val="28"/>
        </w:rPr>
      </w:pPr>
      <w:r w:rsidRPr="00783BE1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2336572" wp14:editId="58C785CD">
                <wp:simplePos x="0" y="0"/>
                <wp:positionH relativeFrom="column">
                  <wp:posOffset>2005330</wp:posOffset>
                </wp:positionH>
                <wp:positionV relativeFrom="paragraph">
                  <wp:posOffset>-222250</wp:posOffset>
                </wp:positionV>
                <wp:extent cx="2339340" cy="676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AF0" w:rsidRPr="001C1C20" w:rsidRDefault="001E2AF0" w:rsidP="001E2A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1C1C20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E2AF0" w:rsidRPr="001C1C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しゅうがくまえ</w:t>
                                  </w:r>
                                </w:rt>
                                <w:rubyBase>
                                  <w:r w:rsidR="001E2AF0" w:rsidRPr="001C1C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就学前</w:t>
                                  </w:r>
                                </w:rubyBase>
                              </w:ruby>
                            </w:r>
                            <w:r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Pr="001C1C20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E2AF0" w:rsidRPr="001C1C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1E2AF0" w:rsidRPr="001C1C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36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7.9pt;margin-top:-17.5pt;width:184.2pt;height:53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" filled="f" stroked="f" strokeweight=".5pt">
                <v:textbox>
                  <w:txbxContent>
                    <w:p w:rsidR="001E2AF0" w:rsidRPr="001C1C20" w:rsidRDefault="001E2AF0" w:rsidP="001E2AF0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1C1C20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E2AF0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しゅうがくまえ</w:t>
                            </w:r>
                          </w:rt>
                          <w:rubyBase>
                            <w:r w:rsidR="001E2AF0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就学前</w:t>
                            </w:r>
                          </w:rubyBase>
                        </w:ruby>
                      </w:r>
                      <w:r w:rsidRPr="001C1C2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Pr="001C1C20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E2AF0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きろく</w:t>
                            </w:r>
                          </w:rt>
                          <w:rubyBase>
                            <w:r w:rsidR="001E2AF0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964FCEF" wp14:editId="32485982">
                <wp:simplePos x="0" y="0"/>
                <wp:positionH relativeFrom="column">
                  <wp:posOffset>5366385</wp:posOffset>
                </wp:positionH>
                <wp:positionV relativeFrom="paragraph">
                  <wp:posOffset>-228600</wp:posOffset>
                </wp:positionV>
                <wp:extent cx="762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AF0" w:rsidRPr="00B46F05" w:rsidRDefault="001E2AF0" w:rsidP="001E2AF0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4FCEF" id="テキスト ボックス 2" o:spid="_x0000_s1027" type="#_x0000_t202" style="position:absolute;left:0;text-align:left;margin-left:422.55pt;margin-top:-18pt;width:60pt;height:25.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" fillcolor="window" stroked="f" strokeweight=".5pt">
                <v:textbox>
                  <w:txbxContent>
                    <w:p w:rsidR="001E2AF0" w:rsidRPr="00B46F05" w:rsidRDefault="001E2AF0" w:rsidP="001E2AF0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E2AF0" w:rsidRDefault="001E2AF0" w:rsidP="001E2AF0">
      <w:pPr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C9E8D4C" wp14:editId="099F5183">
                <wp:simplePos x="0" y="0"/>
                <wp:positionH relativeFrom="column">
                  <wp:posOffset>-15240</wp:posOffset>
                </wp:positionH>
                <wp:positionV relativeFrom="paragraph">
                  <wp:posOffset>66040</wp:posOffset>
                </wp:positionV>
                <wp:extent cx="6143625" cy="6191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2AF0" w:rsidRPr="00783BE1" w:rsidRDefault="001E2AF0" w:rsidP="001E2AF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AF0" w:rsidRPr="00F07F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つうえん</w:t>
                                  </w:r>
                                </w:rt>
                                <w:rubyBase>
                                  <w:r w:rsidR="001E2A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AF0" w:rsidRPr="00F07F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つうしょさき</w:t>
                                  </w:r>
                                </w:rt>
                                <w:rubyBase>
                                  <w:r w:rsidR="001E2A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AF0" w:rsidRPr="00A65BF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1E2A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AF0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E2A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AF0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せんせいがた</w:t>
                                  </w:r>
                                </w:rt>
                                <w:rubyBase>
                                  <w:r w:rsidR="001E2A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先生方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からのアドバイスやエピソードなどをお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E2AF0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1E2A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8D4C" id="テキスト ボックス 3" o:spid="_x0000_s1028" type="#_x0000_t202" style="position:absolute;left:0;text-align:left;margin-left:-1.2pt;margin-top:5.2pt;width:483.75pt;height:4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" fillcolor="window" strokeweight=".5pt">
                <v:textbox>
                  <w:txbxContent>
                    <w:p w:rsidR="001E2AF0" w:rsidRPr="00783BE1" w:rsidRDefault="001E2AF0" w:rsidP="001E2AF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AF0" w:rsidRPr="00F07F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つうえん</w:t>
                            </w:r>
                          </w:rt>
                          <w:rubyBase>
                            <w:r w:rsidR="001E2AF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AF0" w:rsidRPr="00F07F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つうしょさき</w:t>
                            </w:r>
                          </w:rt>
                          <w:rubyBase>
                            <w:r w:rsidR="001E2AF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AF0" w:rsidRPr="00A65BF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1E2AF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AF0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1E2AF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AF0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せんせいがた</w:t>
                            </w:r>
                          </w:rt>
                          <w:rubyBase>
                            <w:r w:rsidR="001E2AF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先生方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からのアドバイスやエピソードなどをお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E2AF0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1E2AF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E2AF0" w:rsidRDefault="001E2AF0" w:rsidP="001E2AF0">
      <w:pPr>
        <w:rPr>
          <w:rFonts w:ascii="HG丸ｺﾞｼｯｸM-PRO" w:eastAsia="HG丸ｺﾞｼｯｸM-PRO" w:hAnsi="HG丸ｺﾞｼｯｸM-PRO"/>
          <w:noProof/>
          <w:sz w:val="28"/>
        </w:rPr>
      </w:pPr>
    </w:p>
    <w:tbl>
      <w:tblPr>
        <w:tblW w:w="964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418"/>
        <w:gridCol w:w="850"/>
        <w:gridCol w:w="1276"/>
        <w:gridCol w:w="4394"/>
      </w:tblGrid>
      <w:tr w:rsidR="001E2AF0" w:rsidTr="002A6A40">
        <w:trPr>
          <w:trHeight w:val="851"/>
        </w:trPr>
        <w:tc>
          <w:tcPr>
            <w:tcW w:w="1710" w:type="dxa"/>
            <w:shd w:val="clear" w:color="auto" w:fill="EFE5F7"/>
            <w:vAlign w:val="center"/>
          </w:tcPr>
          <w:p w:rsidR="001E2AF0" w:rsidRDefault="001E2AF0" w:rsidP="002A6A40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学校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AF0" w:rsidRPr="00910190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めい</w:t>
                  </w:r>
                </w:rt>
                <w:rubyBase>
                  <w:r w:rsidR="001E2AF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shd w:val="clear" w:color="auto" w:fill="EFE5F7"/>
            <w:vAlign w:val="center"/>
          </w:tcPr>
          <w:p w:rsidR="001E2AF0" w:rsidRPr="00783BE1" w:rsidRDefault="001E2AF0" w:rsidP="002A6A40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AF0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き</w:t>
                  </w:r>
                </w:rt>
                <w:rubyBase>
                  <w:r w:rsidR="001E2AF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AF0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かん</w:t>
                  </w:r>
                </w:rt>
                <w:rubyBase>
                  <w:r w:rsidR="001E2AF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850" w:type="dxa"/>
            <w:shd w:val="clear" w:color="auto" w:fill="EFE5F7"/>
            <w:vAlign w:val="center"/>
          </w:tcPr>
          <w:p w:rsidR="001E2AF0" w:rsidRDefault="001E2AF0" w:rsidP="002A6A40">
            <w:pPr>
              <w:snapToGrid w:val="0"/>
              <w:ind w:left="11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AF0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がくねん</w:t>
                  </w:r>
                </w:rt>
                <w:rubyBase>
                  <w:r w:rsidR="001E2AF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学年</w:t>
                  </w:r>
                </w:rubyBase>
              </w:ruby>
            </w:r>
          </w:p>
          <w:p w:rsidR="001E2AF0" w:rsidRPr="00783BE1" w:rsidRDefault="001E2AF0" w:rsidP="002A6A40">
            <w:pPr>
              <w:snapToGrid w:val="0"/>
              <w:ind w:left="11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831BBF">
              <w:rPr>
                <w:rFonts w:ascii="HG丸ｺﾞｼｯｸM-PRO" w:eastAsia="HG丸ｺﾞｼｯｸM-PRO" w:hAnsi="HG丸ｺﾞｼｯｸM-PRO" w:hint="eastAsia"/>
                <w:noProof/>
              </w:rPr>
              <w:t>クラス</w:t>
            </w:r>
          </w:p>
        </w:tc>
        <w:tc>
          <w:tcPr>
            <w:tcW w:w="1276" w:type="dxa"/>
            <w:shd w:val="clear" w:color="auto" w:fill="EFE5F7"/>
            <w:vAlign w:val="center"/>
          </w:tcPr>
          <w:p w:rsidR="001E2AF0" w:rsidRPr="00783BE1" w:rsidRDefault="001E2AF0" w:rsidP="002A6A40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2AF0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たんにん</w:t>
                  </w:r>
                </w:rt>
                <w:rubyBase>
                  <w:r w:rsidR="001E2AF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担任</w:t>
                  </w:r>
                </w:rubyBase>
              </w:ruby>
            </w:r>
          </w:p>
        </w:tc>
        <w:tc>
          <w:tcPr>
            <w:tcW w:w="4394" w:type="dxa"/>
            <w:shd w:val="clear" w:color="auto" w:fill="EFE5F7"/>
            <w:vAlign w:val="center"/>
          </w:tcPr>
          <w:p w:rsidR="001E2AF0" w:rsidRPr="00783BE1" w:rsidRDefault="001E2AF0" w:rsidP="002A6A40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主なできごとやアドバイスなど</w:t>
            </w:r>
          </w:p>
        </w:tc>
      </w:tr>
      <w:tr w:rsidR="001E2AF0" w:rsidTr="002A6A40">
        <w:trPr>
          <w:trHeight w:val="2170"/>
        </w:trPr>
        <w:tc>
          <w:tcPr>
            <w:tcW w:w="171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E2AF0" w:rsidRDefault="001E2AF0" w:rsidP="002A6A40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1E2AF0" w:rsidRDefault="001E2AF0" w:rsidP="002A6A40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1E2AF0" w:rsidRDefault="001E2AF0" w:rsidP="002A6A40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Pr="00D448E9" w:rsidRDefault="001E2AF0" w:rsidP="002A6A40">
            <w:pPr>
              <w:snapToGrid w:val="0"/>
              <w:spacing w:line="400" w:lineRule="atLeas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1E2AF0" w:rsidTr="002A6A40">
        <w:trPr>
          <w:trHeight w:val="2170"/>
        </w:trPr>
        <w:tc>
          <w:tcPr>
            <w:tcW w:w="171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E2AF0" w:rsidRDefault="001E2AF0" w:rsidP="002A6A40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1E2AF0" w:rsidRDefault="001E2AF0" w:rsidP="002A6A40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1E2AF0" w:rsidRDefault="001E2AF0" w:rsidP="002A6A40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ind w:left="9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1E2AF0" w:rsidTr="002A6A40">
        <w:trPr>
          <w:trHeight w:val="2170"/>
        </w:trPr>
        <w:tc>
          <w:tcPr>
            <w:tcW w:w="171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E2AF0" w:rsidRDefault="001E2AF0" w:rsidP="002A6A40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1E2AF0" w:rsidRDefault="001E2AF0" w:rsidP="002A6A40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1E2AF0" w:rsidRDefault="001E2AF0" w:rsidP="002A6A40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ind w:left="9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1E2AF0" w:rsidTr="002A6A40">
        <w:trPr>
          <w:trHeight w:val="2170"/>
        </w:trPr>
        <w:tc>
          <w:tcPr>
            <w:tcW w:w="171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E2AF0" w:rsidRDefault="001E2AF0" w:rsidP="002A6A40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1E2AF0" w:rsidRDefault="001E2AF0" w:rsidP="002A6A40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1E2AF0" w:rsidRDefault="001E2AF0" w:rsidP="002A6A40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ind w:left="9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1E2AF0" w:rsidTr="002A6A40">
        <w:trPr>
          <w:trHeight w:val="2457"/>
        </w:trPr>
        <w:tc>
          <w:tcPr>
            <w:tcW w:w="171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E2AF0" w:rsidRDefault="001E2AF0" w:rsidP="002A6A40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1E2AF0" w:rsidRDefault="001E2AF0" w:rsidP="002A6A40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1E2AF0" w:rsidRDefault="001E2AF0" w:rsidP="002A6A40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1E2AF0" w:rsidRDefault="001E2AF0" w:rsidP="002A6A40">
            <w:pPr>
              <w:ind w:left="9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1E2AF0" w:rsidRDefault="001E2AF0" w:rsidP="002A6A40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</w:tbl>
    <w:p w:rsidR="001E2AF0" w:rsidRDefault="001E2AF0" w:rsidP="001E2AF0">
      <w:pPr>
        <w:rPr>
          <w:rFonts w:ascii="HG丸ｺﾞｼｯｸM-PRO" w:eastAsia="HG丸ｺﾞｼｯｸM-PRO" w:hAnsi="HG丸ｺﾞｼｯｸM-PRO"/>
          <w:noProof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006CB35" wp14:editId="5FAE8811">
                <wp:simplePos x="0" y="0"/>
                <wp:positionH relativeFrom="column">
                  <wp:posOffset>4697037</wp:posOffset>
                </wp:positionH>
                <wp:positionV relativeFrom="paragraph">
                  <wp:posOffset>91621</wp:posOffset>
                </wp:positionV>
                <wp:extent cx="1727200" cy="482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2AF0" w:rsidRPr="00F20391" w:rsidRDefault="001E2AF0" w:rsidP="001E2A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0391">
                              <w:rPr>
                                <w:rFonts w:hint="eastAsia"/>
                                <w:sz w:val="24"/>
                              </w:rPr>
                              <w:t>＜様式⑩＞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CB35" id="テキスト ボックス 4" o:spid="_x0000_s1029" type="#_x0000_t202" style="position:absolute;left:0;text-align:left;margin-left:369.85pt;margin-top:7.2pt;width:136pt;height:3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" filled="f" stroked="f" strokeweight=".5pt">
                <v:textbox>
                  <w:txbxContent>
                    <w:p w:rsidR="001E2AF0" w:rsidRPr="00F20391" w:rsidRDefault="001E2AF0" w:rsidP="001E2AF0">
                      <w:pPr>
                        <w:jc w:val="center"/>
                        <w:rPr>
                          <w:sz w:val="24"/>
                        </w:rPr>
                      </w:pPr>
                      <w:r w:rsidRPr="00F20391">
                        <w:rPr>
                          <w:rFonts w:hint="eastAsia"/>
                          <w:sz w:val="24"/>
                        </w:rPr>
                        <w:t>＜様式⑩＞</w:t>
                      </w:r>
                    </w:p>
                  </w:txbxContent>
                </v:textbox>
              </v:shape>
            </w:pict>
          </mc:Fallback>
        </mc:AlternateContent>
      </w:r>
    </w:p>
    <w:p w:rsidR="001E2AF0" w:rsidRPr="00EA74CF" w:rsidRDefault="001E2AF0" w:rsidP="001E2AF0">
      <w:pPr>
        <w:rPr>
          <w:rFonts w:ascii="HG丸ｺﾞｼｯｸM-PRO" w:eastAsia="HG丸ｺﾞｼｯｸM-PRO" w:hAnsi="HG丸ｺﾞｼｯｸM-PRO"/>
          <w:noProof/>
        </w:rPr>
      </w:pPr>
    </w:p>
    <w:p w:rsidR="00D448E9" w:rsidRDefault="00910190">
      <w:pPr>
        <w:rPr>
          <w:rFonts w:ascii="HG丸ｺﾞｼｯｸM-PRO" w:eastAsia="HG丸ｺﾞｼｯｸM-PRO" w:hAnsi="HG丸ｺﾞｼｯｸM-PRO"/>
          <w:noProof/>
          <w:sz w:val="28"/>
        </w:rPr>
      </w:pPr>
      <w:r w:rsidRPr="00783BE1"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4724C6" wp14:editId="755AAFDF">
                <wp:simplePos x="0" y="0"/>
                <wp:positionH relativeFrom="column">
                  <wp:posOffset>2015490</wp:posOffset>
                </wp:positionH>
                <wp:positionV relativeFrom="paragraph">
                  <wp:posOffset>-222250</wp:posOffset>
                </wp:positionV>
                <wp:extent cx="2329180" cy="676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1C1C20" w:rsidRDefault="00E24098" w:rsidP="00783B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1C1C20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24098" w:rsidRPr="001C1C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しゅうがくまえ</w:t>
                                  </w:r>
                                </w:rt>
                                <w:rubyBase>
                                  <w:r w:rsidR="00E24098" w:rsidRPr="001C1C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就学前</w:t>
                                  </w:r>
                                </w:rubyBase>
                              </w:ruby>
                            </w:r>
                            <w:r w:rsidR="00E263BD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の</w:t>
                            </w:r>
                            <w:r w:rsidR="00E263BD" w:rsidRPr="001C1C20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E263BD" w:rsidRPr="001C1C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E263BD" w:rsidRPr="001C1C2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24C6" id="テキスト ボックス 7" o:spid="_x0000_s1030" type="#_x0000_t202" style="position:absolute;left:0;text-align:left;margin-left:158.7pt;margin-top:-17.5pt;width:183.4pt;height:5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" filled="f" stroked="f" strokeweight=".5pt">
                <v:textbox>
                  <w:txbxContent>
                    <w:p w:rsidR="000A55FE" w:rsidRPr="001C1C20" w:rsidRDefault="00E24098" w:rsidP="00783BE1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1C1C20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24098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しゅうがくまえ</w:t>
                            </w:r>
                          </w:rt>
                          <w:rubyBase>
                            <w:r w:rsidR="00E24098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就学前</w:t>
                            </w:r>
                          </w:rubyBase>
                        </w:ruby>
                      </w:r>
                      <w:r w:rsidR="00E263BD" w:rsidRPr="001C1C20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の</w:t>
                      </w:r>
                      <w:r w:rsidR="00E263BD" w:rsidRPr="001C1C20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E263BD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きろく</w:t>
                            </w:r>
                          </w:rt>
                          <w:rubyBase>
                            <w:r w:rsidR="00E263BD" w:rsidRPr="001C1C20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D448E9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19E617" wp14:editId="039CBF60">
                <wp:simplePos x="0" y="0"/>
                <wp:positionH relativeFrom="column">
                  <wp:posOffset>5366385</wp:posOffset>
                </wp:positionH>
                <wp:positionV relativeFrom="paragraph">
                  <wp:posOffset>-228600</wp:posOffset>
                </wp:positionV>
                <wp:extent cx="76200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D448E9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9E617" id="テキスト ボックス 5" o:spid="_x0000_s1031" type="#_x0000_t202" style="position:absolute;left:0;text-align:left;margin-left:422.55pt;margin-top:-18pt;width:60pt;height:25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" fillcolor="window" stroked="f" strokeweight=".5pt">
                <v:textbox>
                  <w:txbxContent>
                    <w:p w:rsidR="000A55FE" w:rsidRPr="00B46F05" w:rsidRDefault="000A55FE" w:rsidP="00D448E9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83BE1" w:rsidRDefault="00783BE1">
      <w:pPr>
        <w:rPr>
          <w:rFonts w:ascii="HG丸ｺﾞｼｯｸM-PRO" w:eastAsia="HG丸ｺﾞｼｯｸM-PRO" w:hAnsi="HG丸ｺﾞｼｯｸM-PRO"/>
          <w:noProof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667023" wp14:editId="07E8B347">
                <wp:simplePos x="0" y="0"/>
                <wp:positionH relativeFrom="column">
                  <wp:posOffset>-15240</wp:posOffset>
                </wp:positionH>
                <wp:positionV relativeFrom="paragraph">
                  <wp:posOffset>66040</wp:posOffset>
                </wp:positionV>
                <wp:extent cx="6143625" cy="6191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Pr="00783BE1" w:rsidRDefault="00F07F3D" w:rsidP="00783BE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7F3D" w:rsidRPr="00F07F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つうえん</w:t>
                                  </w:r>
                                </w:rt>
                                <w:rubyBase>
                                  <w:r w:rsidR="00F07F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07F3D" w:rsidRPr="00F07F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つうしょさき</w:t>
                                  </w:r>
                                </w:rt>
                                <w:rubyBase>
                                  <w:r w:rsidR="00F07F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通所先</w:t>
                                  </w:r>
                                </w:rubyBase>
                              </w:ruby>
                            </w:r>
                            <w:r w:rsidR="00A65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A65B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5BFA" w:rsidRPr="00A65BF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A65BF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0A55FE"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0A55FE"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せんせいがた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先生方</w:t>
                                  </w:r>
                                </w:rubyBase>
                              </w:ruby>
                            </w:r>
                            <w:r w:rsidR="000A55FE"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からのアドバイスやエピソードなどをお</w:t>
                            </w:r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A55FE"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7023" id="テキスト ボックス 12" o:spid="_x0000_s1032" type="#_x0000_t202" style="position:absolute;left:0;text-align:left;margin-left:-1.2pt;margin-top:5.2pt;width:483.75pt;height:4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" fillcolor="white [3201]" strokeweight=".5pt">
                <v:textbox>
                  <w:txbxContent>
                    <w:p w:rsidR="000A55FE" w:rsidRPr="00783BE1" w:rsidRDefault="00F07F3D" w:rsidP="00783BE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7F3D" w:rsidRPr="00F07F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つうえん</w:t>
                            </w:r>
                          </w:rt>
                          <w:rubyBase>
                            <w:r w:rsidR="00F07F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07F3D" w:rsidRPr="00F07F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つうしょさき</w:t>
                            </w:r>
                          </w:rt>
                          <w:rubyBase>
                            <w:r w:rsidR="00F07F3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通所先</w:t>
                            </w:r>
                          </w:rubyBase>
                        </w:ruby>
                      </w:r>
                      <w:r w:rsidR="00A65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A65B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5BFA" w:rsidRPr="00A65BF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A65B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="000A55FE"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A55F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="000A55FE"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  <w:r w:rsidR="000A55F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せんせいがた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先生方</w:t>
                            </w:r>
                          </w:rubyBase>
                        </w:ruby>
                      </w:r>
                      <w:r w:rsidR="000A55FE"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からのアドバイスやエピソードなどをお</w:t>
                      </w:r>
                      <w:r w:rsidR="000A55F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="000A55FE"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83BE1" w:rsidRDefault="00783BE1">
      <w:pPr>
        <w:rPr>
          <w:rFonts w:ascii="HG丸ｺﾞｼｯｸM-PRO" w:eastAsia="HG丸ｺﾞｼｯｸM-PRO" w:hAnsi="HG丸ｺﾞｼｯｸM-PRO"/>
          <w:noProof/>
          <w:sz w:val="28"/>
        </w:rPr>
      </w:pPr>
    </w:p>
    <w:tbl>
      <w:tblPr>
        <w:tblW w:w="964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418"/>
        <w:gridCol w:w="850"/>
        <w:gridCol w:w="1276"/>
        <w:gridCol w:w="4394"/>
      </w:tblGrid>
      <w:tr w:rsidR="00783BE1" w:rsidTr="002A32EA">
        <w:trPr>
          <w:trHeight w:val="851"/>
        </w:trPr>
        <w:tc>
          <w:tcPr>
            <w:tcW w:w="1710" w:type="dxa"/>
            <w:shd w:val="clear" w:color="auto" w:fill="EFE5F7"/>
            <w:vAlign w:val="center"/>
          </w:tcPr>
          <w:p w:rsidR="00783BE1" w:rsidRDefault="00F20391" w:rsidP="00910190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学校</w:t>
            </w:r>
            <w:r w:rsidR="00910190"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190" w:rsidRPr="00910190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めい</w:t>
                  </w:r>
                </w:rt>
                <w:rubyBase>
                  <w:r w:rsidR="0091019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shd w:val="clear" w:color="auto" w:fill="EFE5F7"/>
            <w:vAlign w:val="center"/>
          </w:tcPr>
          <w:p w:rsidR="00783BE1" w:rsidRPr="00783BE1" w:rsidRDefault="00D2514C" w:rsidP="00D2514C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514C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き</w:t>
                  </w:r>
                </w:rt>
                <w:rubyBase>
                  <w:r w:rsidR="00D2514C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 w:rsidR="00783BE1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514C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かん</w:t>
                  </w:r>
                </w:rt>
                <w:rubyBase>
                  <w:r w:rsidR="00D2514C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850" w:type="dxa"/>
            <w:shd w:val="clear" w:color="auto" w:fill="EFE5F7"/>
            <w:vAlign w:val="center"/>
          </w:tcPr>
          <w:p w:rsidR="00783BE1" w:rsidRDefault="00D2514C" w:rsidP="00831BBF">
            <w:pPr>
              <w:snapToGrid w:val="0"/>
              <w:ind w:left="11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514C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がくねん</w:t>
                  </w:r>
                </w:rt>
                <w:rubyBase>
                  <w:r w:rsidR="00D2514C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学年</w:t>
                  </w:r>
                </w:rubyBase>
              </w:ruby>
            </w:r>
          </w:p>
          <w:p w:rsidR="00831BBF" w:rsidRPr="00783BE1" w:rsidRDefault="00831BBF" w:rsidP="00831BBF">
            <w:pPr>
              <w:snapToGrid w:val="0"/>
              <w:ind w:left="11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831BBF">
              <w:rPr>
                <w:rFonts w:ascii="HG丸ｺﾞｼｯｸM-PRO" w:eastAsia="HG丸ｺﾞｼｯｸM-PRO" w:hAnsi="HG丸ｺﾞｼｯｸM-PRO" w:hint="eastAsia"/>
                <w:noProof/>
              </w:rPr>
              <w:t>クラス</w:t>
            </w:r>
          </w:p>
        </w:tc>
        <w:tc>
          <w:tcPr>
            <w:tcW w:w="1276" w:type="dxa"/>
            <w:shd w:val="clear" w:color="auto" w:fill="EFE5F7"/>
            <w:vAlign w:val="center"/>
          </w:tcPr>
          <w:p w:rsidR="00783BE1" w:rsidRPr="00783BE1" w:rsidRDefault="00D2514C" w:rsidP="00D448E9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514C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たんにん</w:t>
                  </w:r>
                </w:rt>
                <w:rubyBase>
                  <w:r w:rsidR="00D2514C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担任</w:t>
                  </w:r>
                </w:rubyBase>
              </w:ruby>
            </w:r>
          </w:p>
        </w:tc>
        <w:tc>
          <w:tcPr>
            <w:tcW w:w="4394" w:type="dxa"/>
            <w:shd w:val="clear" w:color="auto" w:fill="EFE5F7"/>
            <w:vAlign w:val="center"/>
          </w:tcPr>
          <w:p w:rsidR="00783BE1" w:rsidRPr="00783BE1" w:rsidRDefault="00783BE1" w:rsidP="00D448E9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主なできごとやアドバイスなど</w:t>
            </w:r>
          </w:p>
        </w:tc>
      </w:tr>
      <w:tr w:rsidR="00783BE1" w:rsidTr="002A32EA">
        <w:trPr>
          <w:trHeight w:val="2170"/>
        </w:trPr>
        <w:tc>
          <w:tcPr>
            <w:tcW w:w="1710" w:type="dxa"/>
          </w:tcPr>
          <w:p w:rsidR="00783BE1" w:rsidRDefault="00783BE1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448E9" w:rsidRDefault="00D448E9" w:rsidP="00BD1133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D448E9" w:rsidRDefault="00D448E9" w:rsidP="00BD1133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D448E9" w:rsidRDefault="00D448E9" w:rsidP="008758C2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D448E9" w:rsidRDefault="00D448E9" w:rsidP="00BD1133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D448E9" w:rsidRPr="00D448E9" w:rsidRDefault="00D448E9" w:rsidP="00BD1133">
            <w:pPr>
              <w:snapToGrid w:val="0"/>
              <w:spacing w:line="400" w:lineRule="atLeas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783BE1" w:rsidRDefault="00783BE1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783BE1" w:rsidRDefault="00783BE1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783BE1" w:rsidRDefault="00783BE1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B64E4" w:rsidTr="002A32EA">
        <w:trPr>
          <w:trHeight w:val="2170"/>
        </w:trPr>
        <w:tc>
          <w:tcPr>
            <w:tcW w:w="1710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48E9" w:rsidRDefault="00D448E9" w:rsidP="00BD1133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D448E9" w:rsidRDefault="00D448E9" w:rsidP="00BD1133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D448E9" w:rsidRDefault="00D448E9" w:rsidP="008758C2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D448E9" w:rsidRDefault="00D448E9" w:rsidP="00BD1133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AB64E4" w:rsidRDefault="00D448E9" w:rsidP="00BD1133">
            <w:pPr>
              <w:ind w:left="9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B64E4" w:rsidTr="002A32EA">
        <w:trPr>
          <w:trHeight w:val="2170"/>
        </w:trPr>
        <w:tc>
          <w:tcPr>
            <w:tcW w:w="1710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48E9" w:rsidRDefault="00D448E9" w:rsidP="00BD1133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D448E9" w:rsidRDefault="00D448E9" w:rsidP="00BD1133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D448E9" w:rsidRDefault="00D448E9" w:rsidP="008758C2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D448E9" w:rsidRDefault="00D448E9" w:rsidP="00BD1133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AB64E4" w:rsidRDefault="00D448E9" w:rsidP="00BD1133">
            <w:pPr>
              <w:ind w:left="9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B64E4" w:rsidTr="002A32EA">
        <w:trPr>
          <w:trHeight w:val="2170"/>
        </w:trPr>
        <w:tc>
          <w:tcPr>
            <w:tcW w:w="1710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48E9" w:rsidRDefault="00D448E9" w:rsidP="00BD1133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D448E9" w:rsidRDefault="00D448E9" w:rsidP="00BD1133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D448E9" w:rsidRDefault="00D448E9" w:rsidP="008758C2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D448E9" w:rsidRDefault="00D448E9" w:rsidP="00BD1133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AB64E4" w:rsidRDefault="00D448E9" w:rsidP="00BD1133">
            <w:pPr>
              <w:ind w:left="9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B64E4" w:rsidTr="002A32EA">
        <w:trPr>
          <w:trHeight w:val="2457"/>
        </w:trPr>
        <w:tc>
          <w:tcPr>
            <w:tcW w:w="1710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48E9" w:rsidRDefault="00D448E9" w:rsidP="00BD1133">
            <w:pPr>
              <w:snapToGrid w:val="0"/>
              <w:spacing w:line="400" w:lineRule="exac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D448E9" w:rsidRDefault="00D448E9" w:rsidP="00BD1133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D448E9" w:rsidRDefault="00D448E9" w:rsidP="008758C2">
            <w:pPr>
              <w:snapToGrid w:val="0"/>
              <w:ind w:firstLineChars="200" w:firstLine="48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D448E9" w:rsidRDefault="00D448E9" w:rsidP="00BD1133">
            <w:pPr>
              <w:snapToGrid w:val="0"/>
              <w:spacing w:line="400" w:lineRule="atLeast"/>
              <w:ind w:leftChars="200" w:left="420" w:firstLineChars="200" w:firstLine="480"/>
              <w:jc w:val="righ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AB64E4" w:rsidRDefault="00D448E9" w:rsidP="00BD1133">
            <w:pPr>
              <w:ind w:left="9"/>
              <w:jc w:val="right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276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394" w:type="dxa"/>
          </w:tcPr>
          <w:p w:rsidR="00AB64E4" w:rsidRDefault="00AB64E4" w:rsidP="00783BE1">
            <w:pPr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</w:tbl>
    <w:p w:rsidR="00910190" w:rsidRDefault="002A32EA" w:rsidP="00675ACF">
      <w:pPr>
        <w:rPr>
          <w:rFonts w:ascii="HG丸ｺﾞｼｯｸM-PRO" w:eastAsia="HG丸ｺﾞｼｯｸM-PRO" w:hAnsi="HG丸ｺﾞｼｯｸM-PRO"/>
          <w:noProof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FF6526D" wp14:editId="47C4E0DC">
                <wp:simplePos x="0" y="0"/>
                <wp:positionH relativeFrom="column">
                  <wp:posOffset>4697037</wp:posOffset>
                </wp:positionH>
                <wp:positionV relativeFrom="paragraph">
                  <wp:posOffset>91621</wp:posOffset>
                </wp:positionV>
                <wp:extent cx="1727200" cy="4826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F20391" w:rsidRDefault="000A55FE" w:rsidP="00997F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0391">
                              <w:rPr>
                                <w:rFonts w:hint="eastAsia"/>
                                <w:sz w:val="24"/>
                              </w:rPr>
                              <w:t>＜様式</w:t>
                            </w:r>
                            <w:r w:rsidR="00844411" w:rsidRPr="00F20391">
                              <w:rPr>
                                <w:rFonts w:hint="eastAsia"/>
                                <w:sz w:val="24"/>
                              </w:rPr>
                              <w:t>⑩</w:t>
                            </w:r>
                            <w:r w:rsidRPr="00F20391">
                              <w:rPr>
                                <w:rFonts w:hint="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526D" id="テキスト ボックス 85" o:spid="_x0000_s1033" type="#_x0000_t202" style="position:absolute;left:0;text-align:left;margin-left:369.85pt;margin-top:7.2pt;width:136pt;height:3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" filled="f" stroked="f" strokeweight=".5pt">
                <v:textbox>
                  <w:txbxContent>
                    <w:p w:rsidR="000A55FE" w:rsidRPr="00F20391" w:rsidRDefault="000A55FE" w:rsidP="00997F7D">
                      <w:pPr>
                        <w:jc w:val="center"/>
                        <w:rPr>
                          <w:sz w:val="24"/>
                        </w:rPr>
                      </w:pPr>
                      <w:r w:rsidRPr="00F20391">
                        <w:rPr>
                          <w:rFonts w:hint="eastAsia"/>
                          <w:sz w:val="24"/>
                        </w:rPr>
                        <w:t>＜様式</w:t>
                      </w:r>
                      <w:r w:rsidR="00844411" w:rsidRPr="00F20391">
                        <w:rPr>
                          <w:rFonts w:hint="eastAsia"/>
                          <w:sz w:val="24"/>
                        </w:rPr>
                        <w:t>⑩</w:t>
                      </w:r>
                      <w:r w:rsidRPr="00F20391">
                        <w:rPr>
                          <w:rFonts w:hint="eastAsia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547C8E" w:rsidRPr="00EA74CF" w:rsidRDefault="00547C8E" w:rsidP="00547C8E">
      <w:pPr>
        <w:rPr>
          <w:rFonts w:ascii="HG丸ｺﾞｼｯｸM-PRO" w:eastAsia="HG丸ｺﾞｼｯｸM-PRO" w:hAnsi="HG丸ｺﾞｼｯｸM-PRO"/>
          <w:noProof/>
        </w:rPr>
      </w:pPr>
    </w:p>
    <w:sectPr w:rsidR="00547C8E" w:rsidRPr="00EA74CF" w:rsidSect="002A32EA">
      <w:pgSz w:w="11906" w:h="16838" w:code="9"/>
      <w:pgMar w:top="1134" w:right="851" w:bottom="1134" w:left="1418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F7" w:rsidRDefault="003901F7" w:rsidP="00C461AD">
      <w:r>
        <w:separator/>
      </w:r>
    </w:p>
  </w:endnote>
  <w:endnote w:type="continuationSeparator" w:id="0">
    <w:p w:rsidR="003901F7" w:rsidRDefault="003901F7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F7" w:rsidRDefault="003901F7" w:rsidP="00C461AD">
      <w:r>
        <w:separator/>
      </w:r>
    </w:p>
  </w:footnote>
  <w:footnote w:type="continuationSeparator" w:id="0">
    <w:p w:rsidR="003901F7" w:rsidRDefault="003901F7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02D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C1C20"/>
    <w:rsid w:val="001D038A"/>
    <w:rsid w:val="001D43DB"/>
    <w:rsid w:val="001E2AF0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5D5"/>
    <w:rsid w:val="00255ED9"/>
    <w:rsid w:val="00256E78"/>
    <w:rsid w:val="0025725D"/>
    <w:rsid w:val="00270A45"/>
    <w:rsid w:val="0027271D"/>
    <w:rsid w:val="00275103"/>
    <w:rsid w:val="0028732B"/>
    <w:rsid w:val="0029275C"/>
    <w:rsid w:val="00296C7B"/>
    <w:rsid w:val="002A32EA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713AB"/>
    <w:rsid w:val="00376618"/>
    <w:rsid w:val="003901F7"/>
    <w:rsid w:val="00391130"/>
    <w:rsid w:val="003A140B"/>
    <w:rsid w:val="003B0A45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C04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03DB1"/>
    <w:rsid w:val="00716E29"/>
    <w:rsid w:val="00726FBC"/>
    <w:rsid w:val="00736CCE"/>
    <w:rsid w:val="007444DF"/>
    <w:rsid w:val="00747B2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31BBF"/>
    <w:rsid w:val="00843495"/>
    <w:rsid w:val="00844411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5BFA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14ADF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24098"/>
    <w:rsid w:val="00E263BD"/>
    <w:rsid w:val="00E326E5"/>
    <w:rsid w:val="00E32CC6"/>
    <w:rsid w:val="00E32E26"/>
    <w:rsid w:val="00E57C27"/>
    <w:rsid w:val="00E72D1A"/>
    <w:rsid w:val="00E82FE5"/>
    <w:rsid w:val="00E87074"/>
    <w:rsid w:val="00E87CE9"/>
    <w:rsid w:val="00EA2582"/>
    <w:rsid w:val="00EA53C3"/>
    <w:rsid w:val="00EA74CF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07F3D"/>
    <w:rsid w:val="00F158DF"/>
    <w:rsid w:val="00F20391"/>
    <w:rsid w:val="00F2192D"/>
    <w:rsid w:val="00F31549"/>
    <w:rsid w:val="00F3576A"/>
    <w:rsid w:val="00F44CEC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4577AF-91E5-4C37-989D-4F3AB96D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F215-5DBB-41F5-ACFD-7B44E2D1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10</cp:revision>
  <cp:lastPrinted>2016-03-18T06:03:00Z</cp:lastPrinted>
  <dcterms:created xsi:type="dcterms:W3CDTF">2013-12-13T02:54:00Z</dcterms:created>
  <dcterms:modified xsi:type="dcterms:W3CDTF">2020-01-24T05:20:00Z</dcterms:modified>
</cp:coreProperties>
</file>