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54EE1" w14:textId="77777777" w:rsidR="00EE1C99" w:rsidRPr="00F42DC2" w:rsidRDefault="000D3B3B" w:rsidP="000D3B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42DC2">
        <w:rPr>
          <w:rFonts w:ascii="ＭＳ 明朝" w:eastAsia="ＭＳ 明朝" w:hAnsi="ＭＳ 明朝" w:hint="eastAsia"/>
          <w:sz w:val="22"/>
        </w:rPr>
        <w:t>第</w:t>
      </w:r>
      <w:r w:rsidR="00084543" w:rsidRPr="00F42DC2">
        <w:rPr>
          <w:rFonts w:ascii="ＭＳ 明朝" w:eastAsia="ＭＳ 明朝" w:hAnsi="ＭＳ 明朝" w:hint="eastAsia"/>
          <w:sz w:val="22"/>
        </w:rPr>
        <w:t>２</w:t>
      </w:r>
      <w:r w:rsidRPr="00F42DC2">
        <w:rPr>
          <w:rFonts w:ascii="ＭＳ 明朝" w:eastAsia="ＭＳ 明朝" w:hAnsi="ＭＳ 明朝" w:hint="eastAsia"/>
          <w:sz w:val="22"/>
        </w:rPr>
        <w:t>号</w:t>
      </w:r>
      <w:r w:rsidR="00B35BE7" w:rsidRPr="00F42DC2">
        <w:rPr>
          <w:rFonts w:ascii="ＭＳ 明朝" w:eastAsia="ＭＳ 明朝" w:hAnsi="ＭＳ 明朝" w:hint="eastAsia"/>
          <w:sz w:val="22"/>
        </w:rPr>
        <w:t>様式</w:t>
      </w:r>
      <w:r w:rsidR="00EE1C99" w:rsidRPr="00F42DC2">
        <w:rPr>
          <w:rFonts w:ascii="ＭＳ 明朝" w:eastAsia="ＭＳ 明朝" w:hAnsi="ＭＳ 明朝" w:hint="eastAsia"/>
          <w:sz w:val="22"/>
        </w:rPr>
        <w:t>（第</w:t>
      </w:r>
      <w:r w:rsidR="004F2DD3" w:rsidRPr="00F42DC2">
        <w:rPr>
          <w:rFonts w:ascii="ＭＳ 明朝" w:eastAsia="ＭＳ 明朝" w:hAnsi="ＭＳ 明朝" w:hint="eastAsia"/>
          <w:sz w:val="22"/>
        </w:rPr>
        <w:t>２</w:t>
      </w:r>
      <w:r w:rsidR="00084543" w:rsidRPr="00F42DC2">
        <w:rPr>
          <w:rFonts w:ascii="ＭＳ 明朝" w:eastAsia="ＭＳ 明朝" w:hAnsi="ＭＳ 明朝" w:hint="eastAsia"/>
          <w:sz w:val="22"/>
        </w:rPr>
        <w:t>６</w:t>
      </w:r>
      <w:r w:rsidR="00EE1C99" w:rsidRPr="00F42DC2">
        <w:rPr>
          <w:rFonts w:ascii="ＭＳ 明朝" w:eastAsia="ＭＳ 明朝" w:hAnsi="ＭＳ 明朝" w:hint="eastAsia"/>
          <w:sz w:val="22"/>
        </w:rPr>
        <w:t>条関係）</w:t>
      </w:r>
    </w:p>
    <w:p w14:paraId="045FED6D" w14:textId="77777777" w:rsidR="00EE1C99" w:rsidRPr="00F42DC2" w:rsidRDefault="00EE1C99" w:rsidP="00EE1C99">
      <w:pPr>
        <w:rPr>
          <w:rFonts w:ascii="ＭＳ 明朝" w:eastAsia="ＭＳ 明朝" w:hAnsi="ＭＳ 明朝"/>
          <w:sz w:val="22"/>
        </w:rPr>
      </w:pPr>
    </w:p>
    <w:p w14:paraId="6F242059" w14:textId="0B875883" w:rsidR="00EE1C99" w:rsidRPr="00F42DC2" w:rsidRDefault="00EE1C99" w:rsidP="00EE1C99">
      <w:pPr>
        <w:jc w:val="center"/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>大多喜町</w:t>
      </w:r>
      <w:r w:rsidR="000D3B3B" w:rsidRPr="00F42DC2">
        <w:rPr>
          <w:rFonts w:ascii="ＭＳ 明朝" w:eastAsia="ＭＳ 明朝" w:hAnsi="ＭＳ 明朝" w:hint="eastAsia"/>
          <w:sz w:val="22"/>
        </w:rPr>
        <w:t>地域おこし協力隊（受入団体委託型）</w:t>
      </w:r>
      <w:r w:rsidR="004946FB" w:rsidRPr="00F42DC2">
        <w:rPr>
          <w:rFonts w:ascii="ＭＳ 明朝" w:eastAsia="ＭＳ 明朝" w:hAnsi="ＭＳ 明朝" w:hint="eastAsia"/>
          <w:sz w:val="22"/>
        </w:rPr>
        <w:t>業務</w:t>
      </w:r>
      <w:r w:rsidR="004F2DD3" w:rsidRPr="00F42DC2">
        <w:rPr>
          <w:rFonts w:ascii="ＭＳ 明朝" w:eastAsia="ＭＳ 明朝" w:hAnsi="ＭＳ 明朝" w:hint="eastAsia"/>
          <w:sz w:val="22"/>
        </w:rPr>
        <w:t>実施（変更）計画書</w:t>
      </w:r>
    </w:p>
    <w:p w14:paraId="57F9E78C" w14:textId="77777777" w:rsidR="00EE1C99" w:rsidRPr="00F42DC2" w:rsidRDefault="00EE1C99" w:rsidP="00EE1C99">
      <w:pPr>
        <w:rPr>
          <w:rFonts w:ascii="ＭＳ 明朝" w:eastAsia="ＭＳ 明朝" w:hAnsi="ＭＳ 明朝"/>
          <w:sz w:val="22"/>
        </w:rPr>
      </w:pPr>
    </w:p>
    <w:p w14:paraId="2934D162" w14:textId="77777777" w:rsidR="00EE1C99" w:rsidRPr="00F42DC2" w:rsidRDefault="00EE1C99" w:rsidP="00EE1C99">
      <w:pPr>
        <w:jc w:val="right"/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>年　　　月　　　日</w:t>
      </w:r>
    </w:p>
    <w:p w14:paraId="6A51692D" w14:textId="77777777" w:rsidR="00EE1C99" w:rsidRPr="00F42DC2" w:rsidRDefault="00EE1C99" w:rsidP="00EE1C99">
      <w:pPr>
        <w:rPr>
          <w:rFonts w:ascii="ＭＳ 明朝" w:eastAsia="ＭＳ 明朝" w:hAnsi="ＭＳ 明朝"/>
          <w:sz w:val="22"/>
        </w:rPr>
      </w:pPr>
    </w:p>
    <w:p w14:paraId="503CD59D" w14:textId="77777777" w:rsidR="00EE1C99" w:rsidRPr="00F42DC2" w:rsidRDefault="00EE1C99" w:rsidP="00EE1C99">
      <w:pPr>
        <w:ind w:firstLineChars="100" w:firstLine="220"/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>大多喜町長　　　　　　　　様</w:t>
      </w:r>
    </w:p>
    <w:p w14:paraId="48DBC1F3" w14:textId="77777777" w:rsidR="004F2DD3" w:rsidRPr="00F42DC2" w:rsidRDefault="004F2DD3" w:rsidP="004F2DD3">
      <w:pPr>
        <w:rPr>
          <w:rFonts w:ascii="ＭＳ 明朝" w:eastAsia="ＭＳ 明朝" w:hAnsi="ＭＳ 明朝"/>
          <w:sz w:val="22"/>
        </w:rPr>
      </w:pPr>
      <w:bookmarkStart w:id="0" w:name="_Hlk176446450"/>
    </w:p>
    <w:p w14:paraId="31AC5FEB" w14:textId="77777777" w:rsidR="004F2DD3" w:rsidRPr="00F42DC2" w:rsidRDefault="004F2DD3" w:rsidP="004F2DD3">
      <w:pPr>
        <w:ind w:firstLineChars="1700" w:firstLine="3740"/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>申請者　住　所</w:t>
      </w:r>
    </w:p>
    <w:p w14:paraId="3CE88FA4" w14:textId="77777777" w:rsidR="004F2DD3" w:rsidRPr="00F42DC2" w:rsidRDefault="004F2DD3" w:rsidP="004F2DD3">
      <w:pPr>
        <w:ind w:firstLineChars="1500" w:firstLine="3300"/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 xml:space="preserve">　　　　　　名　称</w:t>
      </w:r>
    </w:p>
    <w:p w14:paraId="40DB552E" w14:textId="77777777" w:rsidR="004F2DD3" w:rsidRPr="00F42DC2" w:rsidRDefault="004F2DD3" w:rsidP="004F2DD3">
      <w:pPr>
        <w:ind w:firstLineChars="1700" w:firstLine="3740"/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 xml:space="preserve">代表者　氏　名　　　　　　　　　　　</w:t>
      </w:r>
    </w:p>
    <w:bookmarkEnd w:id="0"/>
    <w:p w14:paraId="395F8DF1" w14:textId="77777777" w:rsidR="004F2DD3" w:rsidRPr="00F42DC2" w:rsidRDefault="004F2DD3" w:rsidP="00EE1C99">
      <w:pPr>
        <w:rPr>
          <w:rFonts w:ascii="ＭＳ 明朝" w:eastAsia="ＭＳ 明朝" w:hAnsi="ＭＳ 明朝"/>
          <w:sz w:val="22"/>
        </w:rPr>
      </w:pPr>
    </w:p>
    <w:p w14:paraId="21D5344A" w14:textId="77777777" w:rsidR="00EE1C99" w:rsidRPr="00F42DC2" w:rsidRDefault="00EE1C99" w:rsidP="00EE1C99">
      <w:pPr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 xml:space="preserve">　</w:t>
      </w:r>
      <w:r w:rsidR="0088565F" w:rsidRPr="00F42DC2">
        <w:rPr>
          <w:rFonts w:ascii="ＭＳ 明朝" w:eastAsia="ＭＳ 明朝" w:hAnsi="ＭＳ 明朝" w:hint="eastAsia"/>
          <w:sz w:val="22"/>
        </w:rPr>
        <w:t>大多喜町地域おこし協力隊</w:t>
      </w:r>
      <w:r w:rsidR="004F2DD3" w:rsidRPr="00F42DC2">
        <w:rPr>
          <w:rFonts w:ascii="ＭＳ 明朝" w:eastAsia="ＭＳ 明朝" w:hAnsi="ＭＳ 明朝" w:hint="eastAsia"/>
          <w:sz w:val="22"/>
        </w:rPr>
        <w:t>設置要綱</w:t>
      </w:r>
      <w:r w:rsidRPr="00F42DC2">
        <w:rPr>
          <w:rFonts w:ascii="ＭＳ 明朝" w:eastAsia="ＭＳ 明朝" w:hAnsi="ＭＳ 明朝" w:hint="eastAsia"/>
          <w:sz w:val="22"/>
        </w:rPr>
        <w:t>第</w:t>
      </w:r>
      <w:r w:rsidR="004F2DD3" w:rsidRPr="00F42DC2">
        <w:rPr>
          <w:rFonts w:ascii="ＭＳ 明朝" w:eastAsia="ＭＳ 明朝" w:hAnsi="ＭＳ 明朝" w:hint="eastAsia"/>
          <w:sz w:val="22"/>
        </w:rPr>
        <w:t>２６</w:t>
      </w:r>
      <w:r w:rsidRPr="00F42DC2">
        <w:rPr>
          <w:rFonts w:ascii="ＭＳ 明朝" w:eastAsia="ＭＳ 明朝" w:hAnsi="ＭＳ 明朝" w:hint="eastAsia"/>
          <w:sz w:val="22"/>
        </w:rPr>
        <w:t>条</w:t>
      </w:r>
      <w:r w:rsidR="004F2DD3" w:rsidRPr="00F42DC2">
        <w:rPr>
          <w:rFonts w:ascii="ＭＳ 明朝" w:eastAsia="ＭＳ 明朝" w:hAnsi="ＭＳ 明朝" w:hint="eastAsia"/>
          <w:sz w:val="22"/>
        </w:rPr>
        <w:t>第１項</w:t>
      </w:r>
      <w:r w:rsidRPr="00F42DC2">
        <w:rPr>
          <w:rFonts w:ascii="ＭＳ 明朝" w:eastAsia="ＭＳ 明朝" w:hAnsi="ＭＳ 明朝" w:hint="eastAsia"/>
          <w:sz w:val="22"/>
        </w:rPr>
        <w:t>の規定により</w:t>
      </w:r>
      <w:r w:rsidR="004F2DD3" w:rsidRPr="00F42DC2">
        <w:rPr>
          <w:rFonts w:ascii="ＭＳ 明朝" w:eastAsia="ＭＳ 明朝" w:hAnsi="ＭＳ 明朝" w:hint="eastAsia"/>
          <w:sz w:val="22"/>
        </w:rPr>
        <w:t>提出します。</w:t>
      </w:r>
    </w:p>
    <w:p w14:paraId="0B43B747" w14:textId="77777777" w:rsidR="00EE1C99" w:rsidRPr="00F42DC2" w:rsidRDefault="00EE1C99" w:rsidP="00EE1C99">
      <w:pPr>
        <w:rPr>
          <w:rFonts w:ascii="ＭＳ 明朝" w:eastAsia="ＭＳ 明朝" w:hAnsi="ＭＳ 明朝"/>
          <w:sz w:val="22"/>
        </w:rPr>
      </w:pPr>
    </w:p>
    <w:p w14:paraId="3FDAE1B4" w14:textId="77777777" w:rsidR="0088565F" w:rsidRPr="00F42DC2" w:rsidRDefault="004F2DD3" w:rsidP="00EE1C99">
      <w:pPr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 xml:space="preserve">１　</w:t>
      </w:r>
      <w:r w:rsidR="00920ADE" w:rsidRPr="00F42DC2">
        <w:rPr>
          <w:rFonts w:ascii="ＭＳ 明朝" w:eastAsia="ＭＳ 明朝" w:hAnsi="ＭＳ 明朝" w:hint="eastAsia"/>
          <w:sz w:val="22"/>
        </w:rPr>
        <w:t>地域おこし協力隊の</w:t>
      </w:r>
      <w:r w:rsidRPr="00F42DC2">
        <w:rPr>
          <w:rFonts w:ascii="ＭＳ 明朝" w:eastAsia="ＭＳ 明朝" w:hAnsi="ＭＳ 明朝" w:hint="eastAsia"/>
          <w:sz w:val="22"/>
        </w:rPr>
        <w:t>活動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88565F" w:rsidRPr="00F42DC2" w14:paraId="3C00C8B8" w14:textId="77777777" w:rsidTr="00F42DC2">
        <w:trPr>
          <w:trHeight w:val="1677"/>
        </w:trPr>
        <w:tc>
          <w:tcPr>
            <w:tcW w:w="2263" w:type="dxa"/>
            <w:vAlign w:val="center"/>
          </w:tcPr>
          <w:p w14:paraId="4B119819" w14:textId="77777777" w:rsidR="0088565F" w:rsidRPr="00F42DC2" w:rsidRDefault="004F2DD3" w:rsidP="00EE1C99">
            <w:pPr>
              <w:rPr>
                <w:rFonts w:ascii="ＭＳ 明朝" w:eastAsia="ＭＳ 明朝" w:hAnsi="ＭＳ 明朝"/>
                <w:sz w:val="22"/>
              </w:rPr>
            </w:pPr>
            <w:r w:rsidRPr="00F42DC2">
              <w:rPr>
                <w:rFonts w:ascii="ＭＳ 明朝" w:eastAsia="ＭＳ 明朝" w:hAnsi="ＭＳ 明朝" w:hint="eastAsia"/>
                <w:sz w:val="22"/>
              </w:rPr>
              <w:t>活動目的</w:t>
            </w:r>
          </w:p>
        </w:tc>
        <w:tc>
          <w:tcPr>
            <w:tcW w:w="6804" w:type="dxa"/>
            <w:vAlign w:val="center"/>
          </w:tcPr>
          <w:p w14:paraId="7D04CB86" w14:textId="77777777" w:rsidR="0088565F" w:rsidRPr="00F42DC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565F" w:rsidRPr="00F42DC2" w14:paraId="54221495" w14:textId="77777777" w:rsidTr="00F42DC2">
        <w:trPr>
          <w:trHeight w:val="1690"/>
        </w:trPr>
        <w:tc>
          <w:tcPr>
            <w:tcW w:w="2263" w:type="dxa"/>
            <w:vAlign w:val="center"/>
          </w:tcPr>
          <w:p w14:paraId="05210A32" w14:textId="77777777" w:rsidR="0088565F" w:rsidRPr="00F42DC2" w:rsidRDefault="004F2DD3" w:rsidP="00EE1C99">
            <w:pPr>
              <w:rPr>
                <w:rFonts w:ascii="ＭＳ 明朝" w:eastAsia="ＭＳ 明朝" w:hAnsi="ＭＳ 明朝"/>
                <w:sz w:val="22"/>
              </w:rPr>
            </w:pPr>
            <w:r w:rsidRPr="00F42DC2">
              <w:rPr>
                <w:rFonts w:ascii="ＭＳ 明朝" w:eastAsia="ＭＳ 明朝" w:hAnsi="ＭＳ 明朝" w:hint="eastAsia"/>
                <w:sz w:val="22"/>
              </w:rPr>
              <w:t>活動概要</w:t>
            </w:r>
          </w:p>
        </w:tc>
        <w:tc>
          <w:tcPr>
            <w:tcW w:w="6804" w:type="dxa"/>
            <w:vAlign w:val="center"/>
          </w:tcPr>
          <w:p w14:paraId="5F90E15A" w14:textId="77777777" w:rsidR="0088565F" w:rsidRPr="00F42DC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565F" w:rsidRPr="00F42DC2" w14:paraId="4E32081D" w14:textId="77777777" w:rsidTr="00F42DC2">
        <w:trPr>
          <w:trHeight w:val="834"/>
        </w:trPr>
        <w:tc>
          <w:tcPr>
            <w:tcW w:w="2263" w:type="dxa"/>
            <w:vAlign w:val="center"/>
          </w:tcPr>
          <w:p w14:paraId="3A7C7EA2" w14:textId="77777777" w:rsidR="0088565F" w:rsidRPr="00F42DC2" w:rsidRDefault="004F2DD3" w:rsidP="00EE1C99">
            <w:pPr>
              <w:rPr>
                <w:rFonts w:ascii="ＭＳ 明朝" w:eastAsia="ＭＳ 明朝" w:hAnsi="ＭＳ 明朝"/>
                <w:sz w:val="22"/>
              </w:rPr>
            </w:pPr>
            <w:r w:rsidRPr="00F42DC2">
              <w:rPr>
                <w:rFonts w:ascii="ＭＳ 明朝" w:eastAsia="ＭＳ 明朝" w:hAnsi="ＭＳ 明朝" w:hint="eastAsia"/>
                <w:sz w:val="22"/>
              </w:rPr>
              <w:t>採用予定者数</w:t>
            </w:r>
          </w:p>
        </w:tc>
        <w:tc>
          <w:tcPr>
            <w:tcW w:w="6804" w:type="dxa"/>
            <w:vAlign w:val="center"/>
          </w:tcPr>
          <w:p w14:paraId="5512D2E9" w14:textId="77777777" w:rsidR="0088565F" w:rsidRPr="00F42DC2" w:rsidRDefault="00D91FFE" w:rsidP="00EE1C99">
            <w:pPr>
              <w:rPr>
                <w:rFonts w:ascii="ＭＳ 明朝" w:eastAsia="ＭＳ 明朝" w:hAnsi="ＭＳ 明朝"/>
                <w:sz w:val="22"/>
              </w:rPr>
            </w:pPr>
            <w:r w:rsidRPr="00F42DC2"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</w:tbl>
    <w:p w14:paraId="706E27B5" w14:textId="77777777" w:rsidR="0088565F" w:rsidRPr="00F42DC2" w:rsidRDefault="00560B03" w:rsidP="00EE1C99">
      <w:pPr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>※隊員によって活動内容が異なる場合は、番号で区分して</w:t>
      </w:r>
      <w:r w:rsidR="00FF0D85" w:rsidRPr="00F42DC2">
        <w:rPr>
          <w:rFonts w:ascii="ＭＳ 明朝" w:eastAsia="ＭＳ 明朝" w:hAnsi="ＭＳ 明朝" w:hint="eastAsia"/>
          <w:sz w:val="22"/>
        </w:rPr>
        <w:t>各欄</w:t>
      </w:r>
      <w:r w:rsidR="00D91FFE" w:rsidRPr="00F42DC2">
        <w:rPr>
          <w:rFonts w:ascii="ＭＳ 明朝" w:eastAsia="ＭＳ 明朝" w:hAnsi="ＭＳ 明朝" w:hint="eastAsia"/>
          <w:sz w:val="22"/>
        </w:rPr>
        <w:t>に</w:t>
      </w:r>
      <w:r w:rsidRPr="00F42DC2">
        <w:rPr>
          <w:rFonts w:ascii="ＭＳ 明朝" w:eastAsia="ＭＳ 明朝" w:hAnsi="ＭＳ 明朝" w:hint="eastAsia"/>
          <w:sz w:val="22"/>
        </w:rPr>
        <w:t>記入</w:t>
      </w:r>
      <w:r w:rsidR="00FF0D85" w:rsidRPr="00F42DC2">
        <w:rPr>
          <w:rFonts w:ascii="ＭＳ 明朝" w:eastAsia="ＭＳ 明朝" w:hAnsi="ＭＳ 明朝" w:hint="eastAsia"/>
          <w:sz w:val="22"/>
        </w:rPr>
        <w:t>して</w:t>
      </w:r>
      <w:r w:rsidRPr="00F42DC2">
        <w:rPr>
          <w:rFonts w:ascii="ＭＳ 明朝" w:eastAsia="ＭＳ 明朝" w:hAnsi="ＭＳ 明朝" w:hint="eastAsia"/>
          <w:sz w:val="22"/>
        </w:rPr>
        <w:t>ください。</w:t>
      </w:r>
    </w:p>
    <w:p w14:paraId="4CF64F87" w14:textId="77777777" w:rsidR="00560B03" w:rsidRPr="00F42DC2" w:rsidRDefault="00560B03" w:rsidP="00EE1C99">
      <w:pPr>
        <w:rPr>
          <w:rFonts w:ascii="ＭＳ 明朝" w:eastAsia="ＭＳ 明朝" w:hAnsi="ＭＳ 明朝"/>
          <w:sz w:val="22"/>
        </w:rPr>
      </w:pPr>
    </w:p>
    <w:p w14:paraId="2055C2CA" w14:textId="77777777" w:rsidR="00104438" w:rsidRPr="00F42DC2" w:rsidRDefault="00D91FFE" w:rsidP="00EE1C99">
      <w:pPr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>２</w:t>
      </w:r>
      <w:r w:rsidR="00104438" w:rsidRPr="00F42DC2">
        <w:rPr>
          <w:rFonts w:ascii="ＭＳ 明朝" w:eastAsia="ＭＳ 明朝" w:hAnsi="ＭＳ 明朝" w:hint="eastAsia"/>
          <w:sz w:val="22"/>
        </w:rPr>
        <w:t xml:space="preserve">　隊員候補者の募集及び選考方法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91FFE" w:rsidRPr="00F42DC2" w14:paraId="4EAA36C1" w14:textId="77777777" w:rsidTr="00F42DC2">
        <w:trPr>
          <w:trHeight w:val="1176"/>
        </w:trPr>
        <w:tc>
          <w:tcPr>
            <w:tcW w:w="9067" w:type="dxa"/>
          </w:tcPr>
          <w:p w14:paraId="151E8392" w14:textId="77777777" w:rsidR="00D91FFE" w:rsidRPr="00F42DC2" w:rsidRDefault="00D91FFE" w:rsidP="00EE1C99">
            <w:pPr>
              <w:rPr>
                <w:rFonts w:ascii="ＭＳ 明朝" w:eastAsia="ＭＳ 明朝" w:hAnsi="ＭＳ 明朝"/>
                <w:sz w:val="22"/>
              </w:rPr>
            </w:pPr>
            <w:r w:rsidRPr="00F42DC2">
              <w:rPr>
                <w:rFonts w:ascii="ＭＳ 明朝" w:eastAsia="ＭＳ 明朝" w:hAnsi="ＭＳ 明朝" w:hint="eastAsia"/>
                <w:sz w:val="22"/>
              </w:rPr>
              <w:t>⑴　募集方法</w:t>
            </w:r>
          </w:p>
        </w:tc>
      </w:tr>
      <w:tr w:rsidR="00D91FFE" w:rsidRPr="00F42DC2" w14:paraId="644F371D" w14:textId="77777777" w:rsidTr="00F42DC2">
        <w:trPr>
          <w:trHeight w:val="1264"/>
        </w:trPr>
        <w:tc>
          <w:tcPr>
            <w:tcW w:w="9067" w:type="dxa"/>
          </w:tcPr>
          <w:p w14:paraId="73036539" w14:textId="77777777" w:rsidR="00D91FFE" w:rsidRPr="00F42DC2" w:rsidRDefault="00D91FFE" w:rsidP="00EE1C99">
            <w:pPr>
              <w:rPr>
                <w:rFonts w:ascii="ＭＳ 明朝" w:eastAsia="ＭＳ 明朝" w:hAnsi="ＭＳ 明朝"/>
                <w:sz w:val="22"/>
              </w:rPr>
            </w:pPr>
            <w:r w:rsidRPr="00F42DC2">
              <w:rPr>
                <w:rFonts w:ascii="ＭＳ 明朝" w:eastAsia="ＭＳ 明朝" w:hAnsi="ＭＳ 明朝" w:hint="eastAsia"/>
                <w:sz w:val="22"/>
              </w:rPr>
              <w:t>⑵　選考方法</w:t>
            </w:r>
          </w:p>
        </w:tc>
      </w:tr>
    </w:tbl>
    <w:p w14:paraId="3DCE315A" w14:textId="77777777" w:rsidR="002A6594" w:rsidRPr="00F42DC2" w:rsidRDefault="002A6594" w:rsidP="00EE1C99">
      <w:pPr>
        <w:rPr>
          <w:rFonts w:ascii="ＭＳ 明朝" w:eastAsia="ＭＳ 明朝" w:hAnsi="ＭＳ 明朝"/>
          <w:sz w:val="22"/>
        </w:rPr>
      </w:pPr>
    </w:p>
    <w:p w14:paraId="4E0233AB" w14:textId="6E5B40B4" w:rsidR="00560B03" w:rsidRPr="00F42DC2" w:rsidRDefault="00D91FFE" w:rsidP="00EE1C99">
      <w:pPr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>３　隊員の受入れ・支援体制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91FFE" w14:paraId="1AC4CC11" w14:textId="77777777" w:rsidTr="00F42DC2">
        <w:trPr>
          <w:trHeight w:val="1201"/>
        </w:trPr>
        <w:tc>
          <w:tcPr>
            <w:tcW w:w="9067" w:type="dxa"/>
          </w:tcPr>
          <w:p w14:paraId="458502AF" w14:textId="77777777" w:rsidR="00D91FFE" w:rsidRDefault="00D91FFE" w:rsidP="00EE1C99">
            <w:pPr>
              <w:rPr>
                <w:rFonts w:ascii="ＭＳ 明朝" w:eastAsia="ＭＳ 明朝" w:hAnsi="ＭＳ 明朝"/>
                <w:sz w:val="22"/>
              </w:rPr>
            </w:pPr>
            <w:bookmarkStart w:id="1" w:name="_Hlk176444902"/>
          </w:p>
        </w:tc>
      </w:tr>
      <w:bookmarkEnd w:id="1"/>
    </w:tbl>
    <w:p w14:paraId="0AD56F83" w14:textId="77777777" w:rsidR="00D91FFE" w:rsidRDefault="00D91FFE" w:rsidP="00EE1C99">
      <w:pPr>
        <w:rPr>
          <w:rFonts w:ascii="ＭＳ 明朝" w:eastAsia="ＭＳ 明朝" w:hAnsi="ＭＳ 明朝"/>
          <w:sz w:val="22"/>
        </w:rPr>
      </w:pPr>
    </w:p>
    <w:p w14:paraId="3923A512" w14:textId="77777777" w:rsidR="00D91FFE" w:rsidRPr="00F42DC2" w:rsidRDefault="00D91FFE" w:rsidP="00EE1C99">
      <w:pPr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>４　活動の広報及び情報発信の方法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91FFE" w:rsidRPr="00F42DC2" w14:paraId="04968399" w14:textId="77777777" w:rsidTr="00F42DC2">
        <w:trPr>
          <w:trHeight w:val="1086"/>
        </w:trPr>
        <w:tc>
          <w:tcPr>
            <w:tcW w:w="9067" w:type="dxa"/>
          </w:tcPr>
          <w:p w14:paraId="27806B06" w14:textId="77777777" w:rsidR="00D91FFE" w:rsidRPr="00F42DC2" w:rsidRDefault="00D91FFE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D4343D3" w14:textId="77777777" w:rsidR="00D91FFE" w:rsidRPr="00F42DC2" w:rsidRDefault="00D91FFE" w:rsidP="00EE1C99">
      <w:pPr>
        <w:rPr>
          <w:rFonts w:ascii="ＭＳ 明朝" w:eastAsia="ＭＳ 明朝" w:hAnsi="ＭＳ 明朝"/>
          <w:sz w:val="22"/>
        </w:rPr>
      </w:pPr>
    </w:p>
    <w:p w14:paraId="388DB4D1" w14:textId="77777777" w:rsidR="00D91FFE" w:rsidRPr="00F42DC2" w:rsidRDefault="00D91FFE" w:rsidP="00EE1C99">
      <w:pPr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>５　委託料の使用内訳</w:t>
      </w:r>
    </w:p>
    <w:p w14:paraId="2F5E947D" w14:textId="77777777" w:rsidR="001934C2" w:rsidRPr="00F42DC2" w:rsidRDefault="001934C2" w:rsidP="00EE1C99">
      <w:pPr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 xml:space="preserve">　　年度分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F42DC2">
        <w:rPr>
          <w:rFonts w:ascii="ＭＳ 明朝" w:eastAsia="ＭＳ 明朝" w:hAnsi="ＭＳ 明朝" w:hint="eastAsia"/>
          <w:sz w:val="22"/>
        </w:rPr>
        <w:t xml:space="preserve">　（単位：千円）</w:t>
      </w:r>
    </w:p>
    <w:tbl>
      <w:tblPr>
        <w:tblStyle w:val="a5"/>
        <w:tblW w:w="9003" w:type="dxa"/>
        <w:jc w:val="center"/>
        <w:tblLook w:val="04A0" w:firstRow="1" w:lastRow="0" w:firstColumn="1" w:lastColumn="0" w:noHBand="0" w:noVBand="1"/>
      </w:tblPr>
      <w:tblGrid>
        <w:gridCol w:w="988"/>
        <w:gridCol w:w="2976"/>
        <w:gridCol w:w="2132"/>
        <w:gridCol w:w="2907"/>
      </w:tblGrid>
      <w:tr w:rsidR="001934C2" w14:paraId="75DD7490" w14:textId="77777777" w:rsidTr="00F42DC2">
        <w:trPr>
          <w:trHeight w:val="587"/>
          <w:jc w:val="center"/>
        </w:trPr>
        <w:tc>
          <w:tcPr>
            <w:tcW w:w="988" w:type="dxa"/>
            <w:vAlign w:val="center"/>
          </w:tcPr>
          <w:p w14:paraId="5A733BBA" w14:textId="77777777" w:rsidR="001934C2" w:rsidRPr="00F42D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費目</w:t>
            </w:r>
          </w:p>
        </w:tc>
        <w:tc>
          <w:tcPr>
            <w:tcW w:w="2976" w:type="dxa"/>
            <w:vAlign w:val="center"/>
          </w:tcPr>
          <w:p w14:paraId="11C730E1" w14:textId="77777777" w:rsidR="001934C2" w:rsidRPr="00F42D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経費</w:t>
            </w:r>
          </w:p>
        </w:tc>
        <w:tc>
          <w:tcPr>
            <w:tcW w:w="2132" w:type="dxa"/>
            <w:vAlign w:val="center"/>
          </w:tcPr>
          <w:p w14:paraId="21AAE734" w14:textId="77777777" w:rsidR="001934C2" w:rsidRPr="00F42D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予算金額</w:t>
            </w:r>
          </w:p>
        </w:tc>
        <w:tc>
          <w:tcPr>
            <w:tcW w:w="2907" w:type="dxa"/>
            <w:vAlign w:val="center"/>
          </w:tcPr>
          <w:p w14:paraId="347489F6" w14:textId="77777777" w:rsidR="001934C2" w:rsidRPr="00F42D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積算内訳</w:t>
            </w:r>
          </w:p>
        </w:tc>
      </w:tr>
      <w:tr w:rsidR="001934C2" w14:paraId="0DB0D29A" w14:textId="77777777" w:rsidTr="00F42DC2">
        <w:trPr>
          <w:trHeight w:val="790"/>
          <w:jc w:val="center"/>
        </w:trPr>
        <w:tc>
          <w:tcPr>
            <w:tcW w:w="988" w:type="dxa"/>
            <w:vAlign w:val="center"/>
          </w:tcPr>
          <w:p w14:paraId="4BCD9C1E" w14:textId="77777777" w:rsidR="001934C2" w:rsidRPr="00F42D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人件費</w:t>
            </w:r>
          </w:p>
        </w:tc>
        <w:tc>
          <w:tcPr>
            <w:tcW w:w="2976" w:type="dxa"/>
          </w:tcPr>
          <w:p w14:paraId="29EB02A4" w14:textId="77777777" w:rsidR="001934C2" w:rsidRPr="00F42DC2" w:rsidRDefault="001934C2" w:rsidP="007426C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①　隊員の報酬</w:t>
            </w:r>
          </w:p>
          <w:p w14:paraId="37D11BF4" w14:textId="77777777" w:rsidR="001934C2" w:rsidRPr="00F42DC2" w:rsidRDefault="001934C2" w:rsidP="007426C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②　隊員の各種手当</w:t>
            </w:r>
          </w:p>
          <w:p w14:paraId="6C2A3954" w14:textId="77777777" w:rsidR="00F4349D" w:rsidRPr="00F42DC2" w:rsidRDefault="00F4349D" w:rsidP="007426C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③　費用弁償（通勤費）</w:t>
            </w:r>
          </w:p>
        </w:tc>
        <w:tc>
          <w:tcPr>
            <w:tcW w:w="2132" w:type="dxa"/>
          </w:tcPr>
          <w:p w14:paraId="2AE6359E" w14:textId="77777777" w:rsidR="001934C2" w:rsidRPr="00F42DC2" w:rsidRDefault="001934C2" w:rsidP="007426C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07" w:type="dxa"/>
          </w:tcPr>
          <w:p w14:paraId="5CA3A9AA" w14:textId="77777777" w:rsidR="001934C2" w:rsidRPr="00F42DC2" w:rsidRDefault="001934C2" w:rsidP="007426C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934C2" w14:paraId="70B066D8" w14:textId="77777777" w:rsidTr="00F42DC2">
        <w:trPr>
          <w:trHeight w:val="4390"/>
          <w:jc w:val="center"/>
        </w:trPr>
        <w:tc>
          <w:tcPr>
            <w:tcW w:w="988" w:type="dxa"/>
            <w:vAlign w:val="center"/>
          </w:tcPr>
          <w:p w14:paraId="538C0A60" w14:textId="77777777" w:rsidR="001934C2" w:rsidRPr="00F42D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活動費</w:t>
            </w:r>
          </w:p>
        </w:tc>
        <w:tc>
          <w:tcPr>
            <w:tcW w:w="2976" w:type="dxa"/>
          </w:tcPr>
          <w:p w14:paraId="3E76FA10" w14:textId="77777777" w:rsidR="007426C2" w:rsidRPr="00F42DC2" w:rsidRDefault="007426C2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①　被用者保険に係る事業主負担分</w:t>
            </w:r>
          </w:p>
          <w:p w14:paraId="756414F2" w14:textId="77777777" w:rsidR="007426C2" w:rsidRPr="00F42DC2" w:rsidRDefault="007426C2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②　講師等謝礼</w:t>
            </w:r>
          </w:p>
          <w:p w14:paraId="1B847FA7" w14:textId="77777777" w:rsidR="007426C2" w:rsidRPr="00F42DC2" w:rsidRDefault="007426C2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③　旅費</w:t>
            </w:r>
          </w:p>
          <w:p w14:paraId="4521E755" w14:textId="77777777" w:rsidR="007426C2" w:rsidRPr="00F42DC2" w:rsidRDefault="007426C2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④　各種消耗品、被服費</w:t>
            </w:r>
          </w:p>
          <w:p w14:paraId="40B49486" w14:textId="77777777" w:rsidR="007426C2" w:rsidRPr="00F42DC2" w:rsidRDefault="007426C2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⑤　印刷製本費・広告宣伝費</w:t>
            </w:r>
          </w:p>
          <w:p w14:paraId="6AB2C10D" w14:textId="77777777" w:rsidR="007426C2" w:rsidRPr="00F42DC2" w:rsidRDefault="007426C2" w:rsidP="007426C2">
            <w:pPr>
              <w:tabs>
                <w:tab w:val="left" w:pos="960"/>
              </w:tabs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⑥　燃料費</w:t>
            </w:r>
          </w:p>
          <w:p w14:paraId="66A510E6" w14:textId="77777777" w:rsidR="007426C2" w:rsidRPr="00F42DC2" w:rsidRDefault="007426C2" w:rsidP="007426C2">
            <w:pPr>
              <w:tabs>
                <w:tab w:val="left" w:pos="960"/>
              </w:tabs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⑦　手数料、使用料</w:t>
            </w:r>
          </w:p>
          <w:p w14:paraId="65862716" w14:textId="77777777" w:rsidR="007426C2" w:rsidRPr="00F42DC2" w:rsidRDefault="007426C2" w:rsidP="007426C2">
            <w:pPr>
              <w:tabs>
                <w:tab w:val="left" w:pos="960"/>
              </w:tabs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⑧　賠償責任保険等保険料</w:t>
            </w:r>
          </w:p>
          <w:p w14:paraId="66966788" w14:textId="77777777" w:rsidR="007426C2" w:rsidRPr="00F42DC2" w:rsidRDefault="007426C2" w:rsidP="007426C2">
            <w:pPr>
              <w:tabs>
                <w:tab w:val="left" w:pos="960"/>
              </w:tabs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⑨　車両・機器借上料</w:t>
            </w:r>
          </w:p>
          <w:p w14:paraId="330EC5DE" w14:textId="77777777" w:rsidR="007426C2" w:rsidRPr="00F42DC2" w:rsidRDefault="007426C2" w:rsidP="007426C2">
            <w:pPr>
              <w:tabs>
                <w:tab w:val="left" w:pos="960"/>
              </w:tabs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⑩　住居に要する経費</w:t>
            </w:r>
          </w:p>
          <w:p w14:paraId="10FAC2C3" w14:textId="77777777" w:rsidR="0018227A" w:rsidRPr="00F42DC2" w:rsidRDefault="007426C2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⑪　研修会等負担金</w:t>
            </w:r>
          </w:p>
          <w:p w14:paraId="6B3B2B2F" w14:textId="77777777" w:rsidR="00E978D7" w:rsidRPr="00F42DC2" w:rsidRDefault="00E978D7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⑫　隊員の受入及び活動支援のための経費</w:t>
            </w:r>
          </w:p>
          <w:p w14:paraId="58C999FB" w14:textId="38315E81" w:rsidR="00E978D7" w:rsidRPr="00F42DC2" w:rsidRDefault="00E978D7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⑬　その他</w:t>
            </w:r>
          </w:p>
        </w:tc>
        <w:tc>
          <w:tcPr>
            <w:tcW w:w="2132" w:type="dxa"/>
          </w:tcPr>
          <w:p w14:paraId="49252533" w14:textId="77777777" w:rsidR="00F4349D" w:rsidRPr="00F42DC2" w:rsidRDefault="00F4349D" w:rsidP="007426C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07" w:type="dxa"/>
          </w:tcPr>
          <w:p w14:paraId="3110E866" w14:textId="77777777" w:rsidR="0057596E" w:rsidRPr="00F42DC2" w:rsidRDefault="0057596E" w:rsidP="007426C2">
            <w:pPr>
              <w:tabs>
                <w:tab w:val="left" w:pos="960"/>
              </w:tabs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934C2" w14:paraId="7C9048BA" w14:textId="77777777" w:rsidTr="00F42DC2">
        <w:trPr>
          <w:trHeight w:val="555"/>
          <w:jc w:val="center"/>
        </w:trPr>
        <w:tc>
          <w:tcPr>
            <w:tcW w:w="3964" w:type="dxa"/>
            <w:gridSpan w:val="2"/>
            <w:vAlign w:val="center"/>
          </w:tcPr>
          <w:p w14:paraId="3A666BD9" w14:textId="77777777" w:rsidR="001934C2" w:rsidRPr="00F42D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42DC2">
              <w:rPr>
                <w:rFonts w:ascii="ＭＳ 明朝" w:eastAsia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2132" w:type="dxa"/>
          </w:tcPr>
          <w:p w14:paraId="06443595" w14:textId="77777777" w:rsidR="001934C2" w:rsidRPr="00F42DC2" w:rsidRDefault="001934C2" w:rsidP="00EE1C9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07" w:type="dxa"/>
          </w:tcPr>
          <w:p w14:paraId="01C84F21" w14:textId="77777777" w:rsidR="001934C2" w:rsidRPr="00F42DC2" w:rsidRDefault="001934C2" w:rsidP="00EE1C9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642FA10" w14:textId="77777777" w:rsidR="00D91FFE" w:rsidRPr="00F42DC2" w:rsidRDefault="0018227A" w:rsidP="00EE1C99">
      <w:pPr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>※提案する事業内容に応じて、経費区分は適宜項目の追加を行ってください。</w:t>
      </w:r>
    </w:p>
    <w:p w14:paraId="12801759" w14:textId="77777777" w:rsidR="0018227A" w:rsidRPr="00F42DC2" w:rsidRDefault="0018227A" w:rsidP="00EE1C99">
      <w:pPr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 xml:space="preserve">　なお、積算内訳は別紙でも構いません。</w:t>
      </w:r>
    </w:p>
    <w:p w14:paraId="570C7B83" w14:textId="77777777" w:rsidR="00645A81" w:rsidRPr="00F42DC2" w:rsidRDefault="00645A81" w:rsidP="00EE1C99">
      <w:pPr>
        <w:rPr>
          <w:rFonts w:ascii="ＭＳ 明朝" w:eastAsia="ＭＳ 明朝" w:hAnsi="ＭＳ 明朝"/>
          <w:sz w:val="22"/>
        </w:rPr>
      </w:pPr>
    </w:p>
    <w:p w14:paraId="14EB23B0" w14:textId="77777777" w:rsidR="00D91FFE" w:rsidRPr="00F42DC2" w:rsidRDefault="00B77D93" w:rsidP="00EE1C99">
      <w:pPr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>６　その他添付資料</w:t>
      </w:r>
    </w:p>
    <w:p w14:paraId="1BC4DB46" w14:textId="77777777" w:rsidR="00B77D93" w:rsidRPr="00F42DC2" w:rsidRDefault="00B77D93" w:rsidP="00EE1C99">
      <w:pPr>
        <w:rPr>
          <w:rFonts w:ascii="ＭＳ 明朝" w:eastAsia="ＭＳ 明朝" w:hAnsi="ＭＳ 明朝"/>
          <w:sz w:val="22"/>
        </w:rPr>
      </w:pPr>
      <w:r w:rsidRPr="00F42DC2">
        <w:rPr>
          <w:rFonts w:ascii="ＭＳ 明朝" w:eastAsia="ＭＳ 明朝" w:hAnsi="ＭＳ 明朝" w:hint="eastAsia"/>
          <w:sz w:val="22"/>
        </w:rPr>
        <w:t xml:space="preserve">　就業規則、年間活動スケジュール</w:t>
      </w:r>
      <w:r w:rsidR="003071FD" w:rsidRPr="00F42DC2">
        <w:rPr>
          <w:rFonts w:ascii="ＭＳ 明朝" w:eastAsia="ＭＳ 明朝" w:hAnsi="ＭＳ 明朝" w:hint="eastAsia"/>
          <w:sz w:val="22"/>
        </w:rPr>
        <w:t>等の</w:t>
      </w:r>
      <w:r w:rsidRPr="00F42DC2">
        <w:rPr>
          <w:rFonts w:ascii="ＭＳ 明朝" w:eastAsia="ＭＳ 明朝" w:hAnsi="ＭＳ 明朝" w:hint="eastAsia"/>
          <w:sz w:val="22"/>
        </w:rPr>
        <w:t>活動内容がわかる資料</w:t>
      </w:r>
    </w:p>
    <w:sectPr w:rsidR="00B77D93" w:rsidRPr="00F42DC2" w:rsidSect="00F42DC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6393F" w14:textId="77777777" w:rsidR="004A13A5" w:rsidRDefault="004A13A5" w:rsidP="004A13A5">
      <w:r>
        <w:separator/>
      </w:r>
    </w:p>
  </w:endnote>
  <w:endnote w:type="continuationSeparator" w:id="0">
    <w:p w14:paraId="14B850F9" w14:textId="77777777" w:rsidR="004A13A5" w:rsidRDefault="004A13A5" w:rsidP="004A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0CD7F" w14:textId="77777777" w:rsidR="004A13A5" w:rsidRDefault="004A13A5" w:rsidP="004A13A5">
      <w:r>
        <w:separator/>
      </w:r>
    </w:p>
  </w:footnote>
  <w:footnote w:type="continuationSeparator" w:id="0">
    <w:p w14:paraId="3F0B7F56" w14:textId="77777777" w:rsidR="004A13A5" w:rsidRDefault="004A13A5" w:rsidP="004A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9"/>
    <w:rsid w:val="00041546"/>
    <w:rsid w:val="00084543"/>
    <w:rsid w:val="000D3B3B"/>
    <w:rsid w:val="00104438"/>
    <w:rsid w:val="0018227A"/>
    <w:rsid w:val="001934C2"/>
    <w:rsid w:val="002A6594"/>
    <w:rsid w:val="003071FD"/>
    <w:rsid w:val="00423847"/>
    <w:rsid w:val="004946FB"/>
    <w:rsid w:val="004A13A5"/>
    <w:rsid w:val="004F2DD3"/>
    <w:rsid w:val="00560B03"/>
    <w:rsid w:val="0057596E"/>
    <w:rsid w:val="00645A81"/>
    <w:rsid w:val="006E1F36"/>
    <w:rsid w:val="007426C2"/>
    <w:rsid w:val="0088565F"/>
    <w:rsid w:val="00920ADE"/>
    <w:rsid w:val="00974DD1"/>
    <w:rsid w:val="00B35BE7"/>
    <w:rsid w:val="00B77D93"/>
    <w:rsid w:val="00D91FFE"/>
    <w:rsid w:val="00E978D7"/>
    <w:rsid w:val="00EE1C99"/>
    <w:rsid w:val="00F42DC2"/>
    <w:rsid w:val="00F4349D"/>
    <w:rsid w:val="00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45A9A0"/>
  <w15:chartTrackingRefBased/>
  <w15:docId w15:val="{1D67F3F2-C8F4-48D2-8A15-9171A392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1C9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E1C99"/>
    <w:rPr>
      <w:sz w:val="22"/>
    </w:rPr>
  </w:style>
  <w:style w:type="table" w:styleId="a5">
    <w:name w:val="Table Grid"/>
    <w:basedOn w:val="a1"/>
    <w:uiPriority w:val="39"/>
    <w:rsid w:val="0088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13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13A5"/>
  </w:style>
  <w:style w:type="paragraph" w:styleId="a8">
    <w:name w:val="footer"/>
    <w:basedOn w:val="a"/>
    <w:link w:val="a9"/>
    <w:uiPriority w:val="99"/>
    <w:unhideWhenUsed/>
    <w:rsid w:val="004A13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13A5"/>
  </w:style>
  <w:style w:type="paragraph" w:styleId="aa">
    <w:name w:val="Balloon Text"/>
    <w:basedOn w:val="a"/>
    <w:link w:val="ab"/>
    <w:uiPriority w:val="99"/>
    <w:semiHidden/>
    <w:unhideWhenUsed/>
    <w:rsid w:val="0049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4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米本　敏克</dc:creator>
  <cp:keywords/>
  <dc:description/>
  <cp:lastModifiedBy>磯野 由枝</cp:lastModifiedBy>
  <cp:revision>6</cp:revision>
  <cp:lastPrinted>2024-09-08T04:32:00Z</cp:lastPrinted>
  <dcterms:created xsi:type="dcterms:W3CDTF">2024-09-10T00:45:00Z</dcterms:created>
  <dcterms:modified xsi:type="dcterms:W3CDTF">2025-12-25T05:12:00Z</dcterms:modified>
</cp:coreProperties>
</file>