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42DEE2" w14:textId="238AF53A" w:rsidR="00085233" w:rsidRPr="00960D7D" w:rsidRDefault="00E67605" w:rsidP="00960D7D">
      <w:r w:rsidRPr="00E67605">
        <w:drawing>
          <wp:inline distT="0" distB="0" distL="0" distR="0" wp14:anchorId="15F56334" wp14:editId="6AD6E4EC">
            <wp:extent cx="5400040" cy="5157562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157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5233" w:rsidRPr="00960D7D" w:rsidSect="005025E7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457114" w14:textId="77777777" w:rsidR="002800AC" w:rsidRDefault="002800AC" w:rsidP="00960D7D">
      <w:r>
        <w:separator/>
      </w:r>
    </w:p>
  </w:endnote>
  <w:endnote w:type="continuationSeparator" w:id="0">
    <w:p w14:paraId="40515095" w14:textId="77777777" w:rsidR="002800AC" w:rsidRDefault="002800AC" w:rsidP="00960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99AAB2" w14:textId="77777777" w:rsidR="002800AC" w:rsidRDefault="002800AC" w:rsidP="00960D7D">
      <w:r>
        <w:separator/>
      </w:r>
    </w:p>
  </w:footnote>
  <w:footnote w:type="continuationSeparator" w:id="0">
    <w:p w14:paraId="5A2D633B" w14:textId="77777777" w:rsidR="002800AC" w:rsidRDefault="002800AC" w:rsidP="00960D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AE"/>
    <w:rsid w:val="00085233"/>
    <w:rsid w:val="002800AC"/>
    <w:rsid w:val="005025E7"/>
    <w:rsid w:val="005D197E"/>
    <w:rsid w:val="006D60AE"/>
    <w:rsid w:val="00960D7D"/>
    <w:rsid w:val="00E6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3D4BE09-3924-4252-AB95-0D0787D6E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D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60D7D"/>
  </w:style>
  <w:style w:type="paragraph" w:styleId="a5">
    <w:name w:val="footer"/>
    <w:basedOn w:val="a"/>
    <w:link w:val="a6"/>
    <w:uiPriority w:val="99"/>
    <w:unhideWhenUsed/>
    <w:rsid w:val="00960D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60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岩瀬　真澄</dc:creator>
  <cp:keywords/>
  <dc:description/>
  <cp:lastModifiedBy>岩瀬　真澄</cp:lastModifiedBy>
  <cp:revision>5</cp:revision>
  <cp:lastPrinted>2026-07-23T05:40:00Z</cp:lastPrinted>
  <dcterms:created xsi:type="dcterms:W3CDTF">2026-07-23T04:49:00Z</dcterms:created>
  <dcterms:modified xsi:type="dcterms:W3CDTF">2026-07-23T05:41:00Z</dcterms:modified>
</cp:coreProperties>
</file>