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D1" w:rsidRPr="00570540" w:rsidRDefault="002B3FD1" w:rsidP="002B3FD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bookmarkStart w:id="0" w:name="_GoBack"/>
      <w:bookmarkEnd w:id="0"/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第２号様式（第３条</w:t>
      </w:r>
      <w:r w:rsidR="00534597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関係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）</w:t>
      </w:r>
    </w:p>
    <w:p w:rsidR="002B3FD1" w:rsidRPr="00570540" w:rsidRDefault="002B3FD1" w:rsidP="00534597">
      <w:pPr>
        <w:tabs>
          <w:tab w:val="left" w:pos="5985"/>
        </w:tabs>
        <w:autoSpaceDE w:val="0"/>
        <w:autoSpaceDN w:val="0"/>
        <w:adjustRightInd w:val="0"/>
        <w:spacing w:beforeLines="50" w:before="201" w:afterLines="50" w:after="201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現場代理人兼任解除届</w:t>
      </w:r>
    </w:p>
    <w:p w:rsidR="002B3FD1" w:rsidRPr="00570540" w:rsidRDefault="002B3FD1" w:rsidP="002B3F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年　</w:t>
      </w:r>
      <w:r w:rsidRPr="00570540">
        <w:rPr>
          <w:rFonts w:ascii="ＭＳ 明朝" w:eastAsia="ＭＳ 明朝" w:hAnsi="ＭＳ 明朝" w:cs="ＭＳ明朝"/>
          <w:color w:val="000000" w:themeColor="text1"/>
          <w:kern w:val="0"/>
          <w:szCs w:val="21"/>
        </w:rPr>
        <w:t xml:space="preserve"> 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月</w:t>
      </w:r>
      <w:r w:rsidRPr="00570540">
        <w:rPr>
          <w:rFonts w:ascii="ＭＳ 明朝" w:eastAsia="ＭＳ 明朝" w:hAnsi="ＭＳ 明朝" w:cs="ＭＳ明朝"/>
          <w:color w:val="000000" w:themeColor="text1"/>
          <w:kern w:val="0"/>
          <w:szCs w:val="21"/>
        </w:rPr>
        <w:t xml:space="preserve"> 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日</w:t>
      </w:r>
    </w:p>
    <w:p w:rsidR="002B3FD1" w:rsidRPr="00570540" w:rsidRDefault="002B3FD1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大多喜町長</w:t>
      </w:r>
      <w:r w:rsidR="007D64D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様</w:t>
      </w:r>
    </w:p>
    <w:p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住</w:t>
      </w:r>
      <w:r w:rsidR="007D64D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所</w:t>
      </w:r>
    </w:p>
    <w:p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商号</w:t>
      </w:r>
      <w:r w:rsidR="00836BCD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又は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名称</w:t>
      </w:r>
    </w:p>
    <w:p w:rsidR="002B3FD1" w:rsidRPr="00570540" w:rsidRDefault="002B3FD1" w:rsidP="002B3FD1">
      <w:pPr>
        <w:autoSpaceDE w:val="0"/>
        <w:autoSpaceDN w:val="0"/>
        <w:adjustRightInd w:val="0"/>
        <w:ind w:leftChars="2450" w:left="5145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代表者職氏名</w:t>
      </w:r>
      <w:r w:rsidRPr="00570540">
        <w:rPr>
          <w:rFonts w:ascii="ＭＳ 明朝" w:eastAsia="ＭＳ 明朝" w:hAnsi="ＭＳ 明朝" w:cs="ＭＳ明朝"/>
          <w:color w:val="000000" w:themeColor="text1"/>
          <w:kern w:val="0"/>
          <w:szCs w:val="21"/>
        </w:rPr>
        <w:t xml:space="preserve"> </w:t>
      </w:r>
      <w:r w:rsidR="00AA522C"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 xml:space="preserve">　　　　　　　　</w:t>
      </w: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印</w:t>
      </w:r>
    </w:p>
    <w:p w:rsidR="002B3FD1" w:rsidRPr="00570540" w:rsidRDefault="002B3FD1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</w:p>
    <w:p w:rsidR="002B3FD1" w:rsidRPr="00570540" w:rsidRDefault="002B3FD1" w:rsidP="002B3FD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570540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次のとおり、現場代理人の兼任を解除しましたので届け出ます。</w:t>
      </w:r>
    </w:p>
    <w:tbl>
      <w:tblPr>
        <w:tblStyle w:val="a3"/>
        <w:tblpPr w:leftFromText="142" w:rightFromText="142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1564"/>
        <w:gridCol w:w="6930"/>
      </w:tblGrid>
      <w:tr w:rsidR="00570540" w:rsidRPr="00570540" w:rsidTr="009177A7">
        <w:tc>
          <w:tcPr>
            <w:tcW w:w="1683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工事名</w:t>
            </w:r>
          </w:p>
        </w:tc>
        <w:tc>
          <w:tcPr>
            <w:tcW w:w="7585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570540" w:rsidRPr="00570540" w:rsidTr="009177A7">
        <w:tc>
          <w:tcPr>
            <w:tcW w:w="1683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契約金額</w:t>
            </w:r>
          </w:p>
        </w:tc>
        <w:tc>
          <w:tcPr>
            <w:tcW w:w="7585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570540" w:rsidRPr="00570540" w:rsidTr="009177A7">
        <w:tc>
          <w:tcPr>
            <w:tcW w:w="1683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工期</w:t>
            </w:r>
          </w:p>
        </w:tc>
        <w:tc>
          <w:tcPr>
            <w:tcW w:w="7585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836BCD"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月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日から</w:t>
            </w:r>
            <w:r w:rsidR="00836BCD"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年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月　</w:t>
            </w:r>
            <w:r w:rsidRPr="00570540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日まで</w:t>
            </w:r>
          </w:p>
        </w:tc>
      </w:tr>
      <w:tr w:rsidR="00570540" w:rsidRPr="00570540" w:rsidTr="009177A7">
        <w:tc>
          <w:tcPr>
            <w:tcW w:w="1683" w:type="dxa"/>
            <w:vAlign w:val="center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解除理由</w:t>
            </w:r>
          </w:p>
        </w:tc>
        <w:tc>
          <w:tcPr>
            <w:tcW w:w="7585" w:type="dxa"/>
          </w:tcPr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□本件工事の現場代理人を変更し、兼任を解除</w:t>
            </w:r>
          </w:p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□兼任する他の工事の現場代理人を変更し、兼任を解除</w:t>
            </w:r>
          </w:p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□兼任する他の工事に係る契約の履行が完了</w:t>
            </w:r>
          </w:p>
          <w:p w:rsidR="002B3FD1" w:rsidRPr="00570540" w:rsidRDefault="002B3FD1" w:rsidP="009177A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0540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□その他（具体的に記載）</w:t>
            </w:r>
          </w:p>
          <w:p w:rsidR="002B3FD1" w:rsidRPr="00570540" w:rsidRDefault="002B3FD1" w:rsidP="009177A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</w:tbl>
    <w:p w:rsidR="002B3FD1" w:rsidRPr="00570540" w:rsidRDefault="002B3FD1" w:rsidP="002B3FD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p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p w:rsidR="002B3FD1" w:rsidRPr="00570540" w:rsidRDefault="002B3FD1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2B3FD1" w:rsidRPr="00570540" w:rsidSect="00AA522C">
      <w:pgSz w:w="11906" w:h="16838" w:code="9"/>
      <w:pgMar w:top="1985" w:right="1701" w:bottom="1531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F4F" w:rsidRDefault="00773F4F" w:rsidP="007D64DD">
      <w:r>
        <w:separator/>
      </w:r>
    </w:p>
  </w:endnote>
  <w:endnote w:type="continuationSeparator" w:id="0">
    <w:p w:rsidR="00773F4F" w:rsidRDefault="00773F4F" w:rsidP="007D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F4F" w:rsidRDefault="00773F4F" w:rsidP="007D64DD">
      <w:r>
        <w:separator/>
      </w:r>
    </w:p>
  </w:footnote>
  <w:footnote w:type="continuationSeparator" w:id="0">
    <w:p w:rsidR="00773F4F" w:rsidRDefault="00773F4F" w:rsidP="007D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D1"/>
    <w:rsid w:val="00007C32"/>
    <w:rsid w:val="00102BA3"/>
    <w:rsid w:val="00151274"/>
    <w:rsid w:val="00152843"/>
    <w:rsid w:val="00232917"/>
    <w:rsid w:val="002B3FD1"/>
    <w:rsid w:val="002D0172"/>
    <w:rsid w:val="00303FE1"/>
    <w:rsid w:val="00442B74"/>
    <w:rsid w:val="00464653"/>
    <w:rsid w:val="00534597"/>
    <w:rsid w:val="00570540"/>
    <w:rsid w:val="0069133A"/>
    <w:rsid w:val="00721B1D"/>
    <w:rsid w:val="00771274"/>
    <w:rsid w:val="00773F4F"/>
    <w:rsid w:val="00791DD9"/>
    <w:rsid w:val="007D3647"/>
    <w:rsid w:val="007D64DD"/>
    <w:rsid w:val="00836BCD"/>
    <w:rsid w:val="00837D18"/>
    <w:rsid w:val="008E0CBB"/>
    <w:rsid w:val="00963EE0"/>
    <w:rsid w:val="009E5302"/>
    <w:rsid w:val="00A17503"/>
    <w:rsid w:val="00A27227"/>
    <w:rsid w:val="00A937A7"/>
    <w:rsid w:val="00AA522C"/>
    <w:rsid w:val="00B12E6D"/>
    <w:rsid w:val="00B24A7E"/>
    <w:rsid w:val="00CA4058"/>
    <w:rsid w:val="00E43AC0"/>
    <w:rsid w:val="00F07E50"/>
    <w:rsid w:val="00F7531F"/>
    <w:rsid w:val="00F755BB"/>
    <w:rsid w:val="00F9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0B127-CECE-47D2-A494-3D32CB1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F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B3F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D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4DD"/>
  </w:style>
  <w:style w:type="paragraph" w:styleId="a6">
    <w:name w:val="footer"/>
    <w:basedOn w:val="a"/>
    <w:link w:val="a7"/>
    <w:uiPriority w:val="99"/>
    <w:unhideWhenUsed/>
    <w:rsid w:val="007D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　友大</dc:creator>
  <cp:keywords/>
  <dc:description/>
  <cp:lastModifiedBy>海老根　友大</cp:lastModifiedBy>
  <cp:revision>3</cp:revision>
  <cp:lastPrinted>2023-12-27T08:24:00Z</cp:lastPrinted>
  <dcterms:created xsi:type="dcterms:W3CDTF">2024-01-10T08:02:00Z</dcterms:created>
  <dcterms:modified xsi:type="dcterms:W3CDTF">2024-01-10T08:02:00Z</dcterms:modified>
</cp:coreProperties>
</file>